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D026" w14:textId="39DE0DE4" w:rsidR="006B0905" w:rsidRDefault="00A62197" w:rsidP="00FD2C00">
      <w:pPr>
        <w:jc w:val="center"/>
        <w:rPr>
          <w:b/>
          <w:bCs/>
        </w:rPr>
      </w:pPr>
      <w:r w:rsidRPr="54F9A282">
        <w:rPr>
          <w:b/>
          <w:bCs/>
        </w:rPr>
        <w:t>CONSIGLI PER MANGIARE A UDINE</w:t>
      </w:r>
    </w:p>
    <w:p w14:paraId="16C7AFF5" w14:textId="1C127AF4" w:rsidR="00984CD5" w:rsidRPr="00984CD5" w:rsidRDefault="00984CD5" w:rsidP="54F9A282">
      <w:pPr>
        <w:rPr>
          <w:b/>
          <w:bCs/>
          <w:i/>
          <w:iCs/>
        </w:rPr>
      </w:pPr>
      <w:r w:rsidRPr="00984CD5">
        <w:rPr>
          <w:b/>
          <w:bCs/>
          <w:i/>
          <w:iCs/>
        </w:rPr>
        <w:t xml:space="preserve">Si </w:t>
      </w:r>
      <w:r w:rsidR="00CD2836">
        <w:rPr>
          <w:b/>
          <w:bCs/>
          <w:i/>
          <w:iCs/>
        </w:rPr>
        <w:t>avvisa</w:t>
      </w:r>
      <w:r w:rsidRPr="00984CD5">
        <w:rPr>
          <w:b/>
          <w:bCs/>
          <w:i/>
          <w:iCs/>
        </w:rPr>
        <w:t xml:space="preserve"> che </w:t>
      </w:r>
      <w:r w:rsidR="00CD2836">
        <w:rPr>
          <w:b/>
          <w:bCs/>
          <w:i/>
          <w:iCs/>
        </w:rPr>
        <w:t>in tutti i locali</w:t>
      </w:r>
      <w:r w:rsidRPr="00984CD5">
        <w:rPr>
          <w:b/>
          <w:bCs/>
          <w:i/>
          <w:iCs/>
        </w:rPr>
        <w:t xml:space="preserve"> è sempre meglio prenotare!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428"/>
        <w:gridCol w:w="6868"/>
        <w:gridCol w:w="1905"/>
      </w:tblGrid>
      <w:tr w:rsidR="00A62197" w:rsidRPr="00FD2C00" w14:paraId="18D16597" w14:textId="77777777" w:rsidTr="00984CD5">
        <w:trPr>
          <w:trHeight w:val="300"/>
        </w:trPr>
        <w:tc>
          <w:tcPr>
            <w:tcW w:w="1428" w:type="dxa"/>
          </w:tcPr>
          <w:p w14:paraId="58539E92" w14:textId="6C0F019E" w:rsidR="00A62197" w:rsidRPr="00FD2C00" w:rsidRDefault="00A62197">
            <w:pPr>
              <w:rPr>
                <w:b/>
                <w:bCs/>
              </w:rPr>
            </w:pPr>
            <w:r w:rsidRPr="00FD2C00">
              <w:rPr>
                <w:b/>
                <w:bCs/>
              </w:rPr>
              <w:t xml:space="preserve">Locale </w:t>
            </w:r>
          </w:p>
        </w:tc>
        <w:tc>
          <w:tcPr>
            <w:tcW w:w="6868" w:type="dxa"/>
          </w:tcPr>
          <w:p w14:paraId="1AF735A3" w14:textId="129D3DA0" w:rsidR="00A62197" w:rsidRPr="00FD2C00" w:rsidRDefault="00A62197">
            <w:pPr>
              <w:rPr>
                <w:b/>
                <w:bCs/>
              </w:rPr>
            </w:pPr>
            <w:r w:rsidRPr="00FD2C00">
              <w:rPr>
                <w:b/>
                <w:bCs/>
              </w:rPr>
              <w:t>Dove</w:t>
            </w:r>
          </w:p>
        </w:tc>
        <w:tc>
          <w:tcPr>
            <w:tcW w:w="1905" w:type="dxa"/>
          </w:tcPr>
          <w:p w14:paraId="3EA8B120" w14:textId="39282787" w:rsidR="54F9A282" w:rsidRPr="00FD2C00" w:rsidRDefault="00984CD5" w:rsidP="54F9A282">
            <w:pPr>
              <w:rPr>
                <w:b/>
                <w:bCs/>
              </w:rPr>
            </w:pPr>
            <w:r w:rsidRPr="00FD2C00">
              <w:rPr>
                <w:rFonts w:ascii="Calibri" w:eastAsia="Calibri" w:hAnsi="Calibri" w:cs="Calibri"/>
                <w:b/>
                <w:bCs/>
              </w:rPr>
              <w:t>Aperture nei giorni del Congresso</w:t>
            </w:r>
          </w:p>
        </w:tc>
      </w:tr>
      <w:tr w:rsidR="00A62197" w14:paraId="62F9B699" w14:textId="77777777" w:rsidTr="00984CD5">
        <w:trPr>
          <w:trHeight w:val="300"/>
        </w:trPr>
        <w:tc>
          <w:tcPr>
            <w:tcW w:w="1428" w:type="dxa"/>
          </w:tcPr>
          <w:p w14:paraId="34330E40" w14:textId="1823C3E7" w:rsidR="00A62197" w:rsidRDefault="00A62197">
            <w:r>
              <w:t xml:space="preserve">Osteria al canarino </w:t>
            </w:r>
          </w:p>
        </w:tc>
        <w:tc>
          <w:tcPr>
            <w:tcW w:w="6868" w:type="dxa"/>
          </w:tcPr>
          <w:p w14:paraId="13D75658" w14:textId="77777777" w:rsidR="00A62197" w:rsidRDefault="00A62197" w:rsidP="00A62197">
            <w:r>
              <w:t>Indirizzo: Via Cussignacco, 37, 33100 Udine UD</w:t>
            </w:r>
          </w:p>
          <w:p w14:paraId="1CA62DBE" w14:textId="77777777" w:rsidR="00A62197" w:rsidRDefault="00A62197" w:rsidP="00A62197">
            <w:r>
              <w:t>Telefono: 0432 504715</w:t>
            </w:r>
          </w:p>
          <w:p w14:paraId="25B6702A" w14:textId="28CAD7F9" w:rsidR="00A62197" w:rsidRDefault="00CD2836" w:rsidP="00A62197">
            <w:hyperlink r:id="rId4" w:history="1">
              <w:r w:rsidR="00A62197" w:rsidRPr="00FC2288">
                <w:rPr>
                  <w:rStyle w:val="Collegamentoipertestuale"/>
                </w:rPr>
                <w:t>https://www.facebook.com/pages/Osteria-Al-Canarino/112561148804034</w:t>
              </w:r>
            </w:hyperlink>
            <w:r w:rsidR="00A62197">
              <w:t xml:space="preserve"> </w:t>
            </w:r>
          </w:p>
        </w:tc>
        <w:tc>
          <w:tcPr>
            <w:tcW w:w="1905" w:type="dxa"/>
          </w:tcPr>
          <w:p w14:paraId="77D35D33" w14:textId="7227BD92" w:rsidR="54F9A282" w:rsidRDefault="54F9A282" w:rsidP="54F9A282">
            <w:proofErr w:type="spellStart"/>
            <w:r w:rsidRPr="2ADF979A">
              <w:rPr>
                <w:rFonts w:ascii="Calibri" w:eastAsia="Calibri" w:hAnsi="Calibri" w:cs="Calibri"/>
              </w:rPr>
              <w:t>Lu</w:t>
            </w:r>
            <w:r w:rsidR="00F422E6">
              <w:rPr>
                <w:rFonts w:ascii="Calibri" w:eastAsia="Calibri" w:hAnsi="Calibri" w:cs="Calibri"/>
              </w:rPr>
              <w:t>n</w:t>
            </w:r>
            <w:proofErr w:type="spellEnd"/>
            <w:r w:rsidRPr="2ADF979A">
              <w:rPr>
                <w:rFonts w:ascii="Calibri" w:eastAsia="Calibri" w:hAnsi="Calibri" w:cs="Calibri"/>
              </w:rPr>
              <w:t xml:space="preserve"> -</w:t>
            </w:r>
            <w:proofErr w:type="spellStart"/>
            <w:r w:rsidR="00973713">
              <w:rPr>
                <w:rFonts w:ascii="Calibri" w:eastAsia="Calibri" w:hAnsi="Calibri" w:cs="Calibri"/>
              </w:rPr>
              <w:t>M</w:t>
            </w:r>
            <w:r w:rsidRPr="2ADF979A">
              <w:rPr>
                <w:rFonts w:ascii="Calibri" w:eastAsia="Calibri" w:hAnsi="Calibri" w:cs="Calibri"/>
              </w:rPr>
              <w:t>a</w:t>
            </w:r>
            <w:r w:rsidR="43772E37" w:rsidRPr="2ADF979A">
              <w:rPr>
                <w:rFonts w:ascii="Calibri" w:eastAsia="Calibri" w:hAnsi="Calibri" w:cs="Calibri"/>
              </w:rPr>
              <w:t>rt</w:t>
            </w:r>
            <w:r w:rsidRPr="2ADF979A">
              <w:rPr>
                <w:rFonts w:ascii="Calibri" w:eastAsia="Calibri" w:hAnsi="Calibri" w:cs="Calibri"/>
              </w:rPr>
              <w:t>-</w:t>
            </w:r>
            <w:r w:rsidR="00973713">
              <w:rPr>
                <w:rFonts w:ascii="Calibri" w:eastAsia="Calibri" w:hAnsi="Calibri" w:cs="Calibri"/>
              </w:rPr>
              <w:t>M</w:t>
            </w:r>
            <w:r w:rsidRPr="2ADF979A">
              <w:rPr>
                <w:rFonts w:ascii="Calibri" w:eastAsia="Calibri" w:hAnsi="Calibri" w:cs="Calibri"/>
              </w:rPr>
              <w:t>erc</w:t>
            </w:r>
            <w:proofErr w:type="spellEnd"/>
            <w:r w:rsidRPr="2ADF979A">
              <w:rPr>
                <w:rFonts w:ascii="Calibri" w:eastAsia="Calibri" w:hAnsi="Calibri" w:cs="Calibri"/>
              </w:rPr>
              <w:t xml:space="preserve"> </w:t>
            </w:r>
          </w:p>
          <w:p w14:paraId="6049749E" w14:textId="5CAEF059" w:rsidR="54F9A282" w:rsidRDefault="54F9A282" w:rsidP="54F9A282"/>
        </w:tc>
      </w:tr>
      <w:tr w:rsidR="00A62197" w14:paraId="04D16A91" w14:textId="77777777" w:rsidTr="00984CD5">
        <w:trPr>
          <w:trHeight w:val="300"/>
        </w:trPr>
        <w:tc>
          <w:tcPr>
            <w:tcW w:w="1428" w:type="dxa"/>
          </w:tcPr>
          <w:p w14:paraId="20DF0664" w14:textId="168A3370" w:rsidR="00A62197" w:rsidRDefault="00A62197">
            <w:r>
              <w:t xml:space="preserve">Osteria ai Barnabiti </w:t>
            </w:r>
          </w:p>
        </w:tc>
        <w:tc>
          <w:tcPr>
            <w:tcW w:w="6868" w:type="dxa"/>
          </w:tcPr>
          <w:p w14:paraId="2BE91846" w14:textId="77777777" w:rsidR="00A62197" w:rsidRDefault="00A62197" w:rsidP="00A62197">
            <w:r>
              <w:t>Indirizzo: P.za Garibaldi, 3/A, 33100 Udine UD</w:t>
            </w:r>
          </w:p>
          <w:p w14:paraId="424BED31" w14:textId="77777777" w:rsidR="00A62197" w:rsidRDefault="00A62197" w:rsidP="00A62197">
            <w:r>
              <w:t>Telefono: 0432 25150</w:t>
            </w:r>
          </w:p>
          <w:p w14:paraId="2704F901" w14:textId="6052137D" w:rsidR="00A62197" w:rsidRDefault="00CD2836" w:rsidP="00A62197">
            <w:hyperlink r:id="rId5" w:history="1">
              <w:r w:rsidR="008B16DB" w:rsidRPr="00FC2288">
                <w:rPr>
                  <w:rStyle w:val="Collegamentoipertestuale"/>
                </w:rPr>
                <w:t>https://www.facebook.com/osteriaenoteca.aibarnabiti/?locale=it_IT</w:t>
              </w:r>
            </w:hyperlink>
            <w:r w:rsidR="008B16DB">
              <w:t xml:space="preserve"> </w:t>
            </w:r>
          </w:p>
        </w:tc>
        <w:tc>
          <w:tcPr>
            <w:tcW w:w="1905" w:type="dxa"/>
          </w:tcPr>
          <w:p w14:paraId="27FA96C5" w14:textId="006D503B" w:rsidR="54F9A282" w:rsidRDefault="54F9A282" w:rsidP="54F9A282">
            <w:proofErr w:type="spellStart"/>
            <w:r w:rsidRPr="2ADF979A">
              <w:rPr>
                <w:rFonts w:ascii="Calibri" w:eastAsia="Calibri" w:hAnsi="Calibri" w:cs="Calibri"/>
              </w:rPr>
              <w:t>Lu</w:t>
            </w:r>
            <w:r w:rsidR="00F422E6">
              <w:rPr>
                <w:rFonts w:ascii="Calibri" w:eastAsia="Calibri" w:hAnsi="Calibri" w:cs="Calibri"/>
              </w:rPr>
              <w:t>n</w:t>
            </w:r>
            <w:proofErr w:type="spellEnd"/>
            <w:r w:rsidRPr="2ADF979A">
              <w:rPr>
                <w:rFonts w:ascii="Calibri" w:eastAsia="Calibri" w:hAnsi="Calibri" w:cs="Calibri"/>
              </w:rPr>
              <w:t xml:space="preserve"> -</w:t>
            </w:r>
            <w:proofErr w:type="spellStart"/>
            <w:r w:rsidR="00973713">
              <w:rPr>
                <w:rFonts w:ascii="Calibri" w:eastAsia="Calibri" w:hAnsi="Calibri" w:cs="Calibri"/>
              </w:rPr>
              <w:t>M</w:t>
            </w:r>
            <w:r w:rsidRPr="2ADF979A">
              <w:rPr>
                <w:rFonts w:ascii="Calibri" w:eastAsia="Calibri" w:hAnsi="Calibri" w:cs="Calibri"/>
              </w:rPr>
              <w:t>a</w:t>
            </w:r>
            <w:r w:rsidR="31EF4AA1" w:rsidRPr="2ADF979A">
              <w:rPr>
                <w:rFonts w:ascii="Calibri" w:eastAsia="Calibri" w:hAnsi="Calibri" w:cs="Calibri"/>
              </w:rPr>
              <w:t>rt</w:t>
            </w:r>
            <w:r w:rsidRPr="2ADF979A">
              <w:rPr>
                <w:rFonts w:ascii="Calibri" w:eastAsia="Calibri" w:hAnsi="Calibri" w:cs="Calibri"/>
              </w:rPr>
              <w:t>-</w:t>
            </w:r>
            <w:r w:rsidR="00973713">
              <w:rPr>
                <w:rFonts w:ascii="Calibri" w:eastAsia="Calibri" w:hAnsi="Calibri" w:cs="Calibri"/>
              </w:rPr>
              <w:t>M</w:t>
            </w:r>
            <w:r w:rsidRPr="2ADF979A">
              <w:rPr>
                <w:rFonts w:ascii="Calibri" w:eastAsia="Calibri" w:hAnsi="Calibri" w:cs="Calibri"/>
              </w:rPr>
              <w:t>erc</w:t>
            </w:r>
            <w:proofErr w:type="spellEnd"/>
            <w:r w:rsidRPr="2ADF979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62197" w14:paraId="475CA8E6" w14:textId="77777777" w:rsidTr="00984CD5">
        <w:trPr>
          <w:trHeight w:val="300"/>
        </w:trPr>
        <w:tc>
          <w:tcPr>
            <w:tcW w:w="1428" w:type="dxa"/>
          </w:tcPr>
          <w:p w14:paraId="70F1EFED" w14:textId="14B8FFD6" w:rsidR="00A62197" w:rsidRDefault="008B16DB">
            <w:r>
              <w:t>Frasca di città</w:t>
            </w:r>
          </w:p>
        </w:tc>
        <w:tc>
          <w:tcPr>
            <w:tcW w:w="6868" w:type="dxa"/>
          </w:tcPr>
          <w:p w14:paraId="7FBE4E02" w14:textId="7AC0EFE5" w:rsidR="00A62197" w:rsidRDefault="008B16DB">
            <w:r>
              <w:t>Indirizzo: piazzetta Antonini, 33100 Udine UD</w:t>
            </w:r>
          </w:p>
          <w:p w14:paraId="0C8E3A3B" w14:textId="06F671DE" w:rsidR="008B16DB" w:rsidRDefault="008B16DB">
            <w:r>
              <w:t>Telefono 0432 1511215</w:t>
            </w:r>
          </w:p>
        </w:tc>
        <w:tc>
          <w:tcPr>
            <w:tcW w:w="1905" w:type="dxa"/>
          </w:tcPr>
          <w:p w14:paraId="7385799D" w14:textId="0F9974C9" w:rsidR="13B94839" w:rsidRDefault="13B94839" w:rsidP="54F9A282">
            <w:proofErr w:type="spellStart"/>
            <w:r w:rsidRPr="2ADF979A">
              <w:rPr>
                <w:rFonts w:ascii="Calibri" w:eastAsia="Calibri" w:hAnsi="Calibri" w:cs="Calibri"/>
              </w:rPr>
              <w:t>Ma</w:t>
            </w:r>
            <w:r w:rsidR="6D798922" w:rsidRPr="2ADF979A">
              <w:rPr>
                <w:rFonts w:ascii="Calibri" w:eastAsia="Calibri" w:hAnsi="Calibri" w:cs="Calibri"/>
              </w:rPr>
              <w:t>rt</w:t>
            </w:r>
            <w:r w:rsidRPr="2ADF979A">
              <w:rPr>
                <w:rFonts w:ascii="Calibri" w:eastAsia="Calibri" w:hAnsi="Calibri" w:cs="Calibri"/>
              </w:rPr>
              <w:t>-</w:t>
            </w:r>
            <w:r w:rsidR="00973713">
              <w:rPr>
                <w:rFonts w:ascii="Calibri" w:eastAsia="Calibri" w:hAnsi="Calibri" w:cs="Calibri"/>
              </w:rPr>
              <w:t>M</w:t>
            </w:r>
            <w:r w:rsidRPr="2ADF979A">
              <w:rPr>
                <w:rFonts w:ascii="Calibri" w:eastAsia="Calibri" w:hAnsi="Calibri" w:cs="Calibri"/>
              </w:rPr>
              <w:t>erc</w:t>
            </w:r>
            <w:proofErr w:type="spellEnd"/>
            <w:r w:rsidRPr="2ADF979A">
              <w:rPr>
                <w:rFonts w:ascii="Calibri" w:eastAsia="Calibri" w:hAnsi="Calibri" w:cs="Calibri"/>
              </w:rPr>
              <w:t xml:space="preserve"> </w:t>
            </w:r>
          </w:p>
          <w:p w14:paraId="4146A9E9" w14:textId="4148ED47" w:rsidR="54F9A282" w:rsidRPr="00AE7A96" w:rsidRDefault="54F9A282" w:rsidP="54F9A282"/>
        </w:tc>
      </w:tr>
      <w:tr w:rsidR="00A62197" w14:paraId="654F7497" w14:textId="77777777" w:rsidTr="00984CD5">
        <w:trPr>
          <w:trHeight w:val="300"/>
        </w:trPr>
        <w:tc>
          <w:tcPr>
            <w:tcW w:w="1428" w:type="dxa"/>
          </w:tcPr>
          <w:p w14:paraId="48C853A0" w14:textId="06FAFB69" w:rsidR="00A62197" w:rsidRDefault="008B16DB">
            <w:r>
              <w:t xml:space="preserve">Osteria Al vecchio stallo </w:t>
            </w:r>
          </w:p>
        </w:tc>
        <w:tc>
          <w:tcPr>
            <w:tcW w:w="6868" w:type="dxa"/>
          </w:tcPr>
          <w:p w14:paraId="23C8EFBF" w14:textId="77777777" w:rsidR="00B15416" w:rsidRDefault="00B15416" w:rsidP="00B15416">
            <w:r>
              <w:t>Indirizzo: Via Viola, 7, 33100 Udine UD</w:t>
            </w:r>
          </w:p>
          <w:p w14:paraId="771BA39F" w14:textId="77777777" w:rsidR="00A62197" w:rsidRDefault="00B15416" w:rsidP="00B15416">
            <w:r>
              <w:t>Telefono: 0432 21296</w:t>
            </w:r>
          </w:p>
          <w:p w14:paraId="483CF352" w14:textId="58C10896" w:rsidR="00B15416" w:rsidRDefault="00CD2836" w:rsidP="00B15416">
            <w:hyperlink r:id="rId6" w:history="1">
              <w:r w:rsidR="00B15416" w:rsidRPr="00FC2288">
                <w:rPr>
                  <w:rStyle w:val="Collegamentoipertestuale"/>
                </w:rPr>
                <w:t>https://www.alvecchiostallo.it/</w:t>
              </w:r>
            </w:hyperlink>
            <w:r w:rsidR="00B15416">
              <w:t xml:space="preserve"> </w:t>
            </w:r>
          </w:p>
        </w:tc>
        <w:tc>
          <w:tcPr>
            <w:tcW w:w="1905" w:type="dxa"/>
          </w:tcPr>
          <w:p w14:paraId="1D17C9FB" w14:textId="2E4EA378" w:rsidR="54F9A282" w:rsidRDefault="1032F412" w:rsidP="1EA68D29">
            <w:pPr>
              <w:rPr>
                <w:rFonts w:ascii="Calibri" w:eastAsia="Calibri" w:hAnsi="Calibri" w:cs="Calibri"/>
              </w:rPr>
            </w:pPr>
            <w:proofErr w:type="spellStart"/>
            <w:r w:rsidRPr="1EA68D29">
              <w:rPr>
                <w:rFonts w:ascii="Calibri" w:eastAsia="Calibri" w:hAnsi="Calibri" w:cs="Calibri"/>
              </w:rPr>
              <w:t>Lun</w:t>
            </w:r>
            <w:proofErr w:type="spellEnd"/>
            <w:r w:rsidRPr="1EA68D29">
              <w:rPr>
                <w:rFonts w:ascii="Calibri" w:eastAsia="Calibri" w:hAnsi="Calibri" w:cs="Calibri"/>
              </w:rPr>
              <w:t xml:space="preserve"> – </w:t>
            </w:r>
            <w:proofErr w:type="spellStart"/>
            <w:r w:rsidR="00973713">
              <w:rPr>
                <w:rFonts w:ascii="Calibri" w:eastAsia="Calibri" w:hAnsi="Calibri" w:cs="Calibri"/>
              </w:rPr>
              <w:t>M</w:t>
            </w:r>
            <w:r w:rsidRPr="1EA68D29">
              <w:rPr>
                <w:rFonts w:ascii="Calibri" w:eastAsia="Calibri" w:hAnsi="Calibri" w:cs="Calibri"/>
              </w:rPr>
              <w:t>art</w:t>
            </w:r>
            <w:proofErr w:type="spellEnd"/>
            <w:r w:rsidRPr="1EA68D29">
              <w:rPr>
                <w:rFonts w:ascii="Calibri" w:eastAsia="Calibri" w:hAnsi="Calibri" w:cs="Calibri"/>
              </w:rPr>
              <w:t xml:space="preserve"> solo a pranzo</w:t>
            </w:r>
            <w:r w:rsidR="00DF02DD">
              <w:rPr>
                <w:rFonts w:ascii="Calibri" w:eastAsia="Calibri" w:hAnsi="Calibri" w:cs="Calibri"/>
              </w:rPr>
              <w:t>.</w:t>
            </w:r>
          </w:p>
          <w:p w14:paraId="15215BFB" w14:textId="25C392F6" w:rsidR="54F9A282" w:rsidRDefault="54F9A282" w:rsidP="060D43CE">
            <w:pPr>
              <w:rPr>
                <w:rFonts w:ascii="Calibri" w:eastAsia="Calibri" w:hAnsi="Calibri" w:cs="Calibri"/>
              </w:rPr>
            </w:pPr>
          </w:p>
        </w:tc>
      </w:tr>
      <w:tr w:rsidR="005F04CE" w14:paraId="3E297EB3" w14:textId="77777777" w:rsidTr="00984CD5">
        <w:trPr>
          <w:trHeight w:val="300"/>
        </w:trPr>
        <w:tc>
          <w:tcPr>
            <w:tcW w:w="1428" w:type="dxa"/>
          </w:tcPr>
          <w:p w14:paraId="6F8364A6" w14:textId="523190DE" w:rsidR="005F04CE" w:rsidRDefault="005F04CE">
            <w:r>
              <w:t>Osteria alla Ghiacciaia</w:t>
            </w:r>
          </w:p>
        </w:tc>
        <w:tc>
          <w:tcPr>
            <w:tcW w:w="6868" w:type="dxa"/>
          </w:tcPr>
          <w:p w14:paraId="1D273EAB" w14:textId="4AAC2993" w:rsidR="005F04CE" w:rsidRDefault="005F04CE" w:rsidP="005F04CE">
            <w:r>
              <w:t>Indirizzo: Via Antonio Zanon, 13, 33100 Udine UD</w:t>
            </w:r>
          </w:p>
          <w:p w14:paraId="4C132360" w14:textId="77777777" w:rsidR="005F04CE" w:rsidRDefault="005F04CE" w:rsidP="005F04CE">
            <w:r>
              <w:t>Telefono: 0432 502471</w:t>
            </w:r>
          </w:p>
          <w:p w14:paraId="1EB91A0F" w14:textId="0DCA638C" w:rsidR="005F04CE" w:rsidRDefault="00CD2836" w:rsidP="005F04CE">
            <w:hyperlink r:id="rId7" w:history="1">
              <w:r w:rsidR="005F04CE" w:rsidRPr="00FC2288">
                <w:rPr>
                  <w:rStyle w:val="Collegamentoipertestuale"/>
                </w:rPr>
                <w:t>https://osteriaallaghiacciaia.com/</w:t>
              </w:r>
            </w:hyperlink>
            <w:r w:rsidR="005F04CE">
              <w:t xml:space="preserve"> </w:t>
            </w:r>
          </w:p>
        </w:tc>
        <w:tc>
          <w:tcPr>
            <w:tcW w:w="1905" w:type="dxa"/>
          </w:tcPr>
          <w:p w14:paraId="6B72DAF5" w14:textId="0FDC0259" w:rsidR="54F9A282" w:rsidRDefault="4448CC3D" w:rsidP="1EA68D29">
            <w:pPr>
              <w:rPr>
                <w:rFonts w:ascii="Calibri" w:eastAsia="Calibri" w:hAnsi="Calibri" w:cs="Calibri"/>
              </w:rPr>
            </w:pPr>
            <w:proofErr w:type="spellStart"/>
            <w:r w:rsidRPr="1EA68D29">
              <w:rPr>
                <w:rFonts w:ascii="Calibri" w:eastAsia="Calibri" w:hAnsi="Calibri" w:cs="Calibri"/>
              </w:rPr>
              <w:t>Mart</w:t>
            </w:r>
            <w:proofErr w:type="spellEnd"/>
            <w:r w:rsidRPr="1EA68D29">
              <w:rPr>
                <w:rFonts w:ascii="Calibri" w:eastAsia="Calibri" w:hAnsi="Calibri" w:cs="Calibri"/>
              </w:rPr>
              <w:t xml:space="preserve"> – </w:t>
            </w:r>
            <w:proofErr w:type="spellStart"/>
            <w:r w:rsidR="00973713">
              <w:rPr>
                <w:rFonts w:ascii="Calibri" w:eastAsia="Calibri" w:hAnsi="Calibri" w:cs="Calibri"/>
              </w:rPr>
              <w:t>M</w:t>
            </w:r>
            <w:r w:rsidRPr="1EA68D29">
              <w:rPr>
                <w:rFonts w:ascii="Calibri" w:eastAsia="Calibri" w:hAnsi="Calibri" w:cs="Calibri"/>
              </w:rPr>
              <w:t>erc</w:t>
            </w:r>
            <w:proofErr w:type="spellEnd"/>
          </w:p>
          <w:p w14:paraId="19B37BDE" w14:textId="1E9692B8" w:rsidR="54F9A282" w:rsidRDefault="54F9A282" w:rsidP="1EA68D29">
            <w:pPr>
              <w:rPr>
                <w:rFonts w:ascii="Calibri" w:eastAsia="Calibri" w:hAnsi="Calibri" w:cs="Calibri"/>
              </w:rPr>
            </w:pPr>
          </w:p>
        </w:tc>
      </w:tr>
      <w:tr w:rsidR="005F04CE" w14:paraId="61BDEE43" w14:textId="77777777" w:rsidTr="00984CD5">
        <w:trPr>
          <w:trHeight w:val="300"/>
        </w:trPr>
        <w:tc>
          <w:tcPr>
            <w:tcW w:w="1428" w:type="dxa"/>
          </w:tcPr>
          <w:p w14:paraId="1631AD80" w14:textId="7534F3AA" w:rsidR="005F04CE" w:rsidRDefault="00C01759">
            <w:r>
              <w:t xml:space="preserve">Osteria ex Provinciali </w:t>
            </w:r>
          </w:p>
        </w:tc>
        <w:tc>
          <w:tcPr>
            <w:tcW w:w="6868" w:type="dxa"/>
          </w:tcPr>
          <w:p w14:paraId="38E75080" w14:textId="77777777" w:rsidR="00C01759" w:rsidRDefault="00C01759" w:rsidP="00C01759">
            <w:r>
              <w:t>Indirizzo: Via della Prefettura, 3, 33100 Udine UD</w:t>
            </w:r>
          </w:p>
          <w:p w14:paraId="2EC01C1C" w14:textId="77777777" w:rsidR="005F04CE" w:rsidRDefault="00C01759" w:rsidP="00C01759">
            <w:r>
              <w:t>Telefono: 0432 512073</w:t>
            </w:r>
          </w:p>
          <w:p w14:paraId="0AD9D49B" w14:textId="4DB5ADAD" w:rsidR="00C01759" w:rsidRDefault="00CD2836" w:rsidP="00C01759">
            <w:hyperlink r:id="rId8" w:history="1">
              <w:r w:rsidR="00C01759" w:rsidRPr="00FC2288">
                <w:rPr>
                  <w:rStyle w:val="Collegamentoipertestuale"/>
                </w:rPr>
                <w:t>https://www.exprovinciali.it/</w:t>
              </w:r>
            </w:hyperlink>
            <w:r w:rsidR="00C01759">
              <w:t xml:space="preserve"> </w:t>
            </w:r>
          </w:p>
        </w:tc>
        <w:tc>
          <w:tcPr>
            <w:tcW w:w="1905" w:type="dxa"/>
          </w:tcPr>
          <w:p w14:paraId="451CD5A2" w14:textId="5F56842D" w:rsidR="54F9A282" w:rsidRPr="00AE7A96" w:rsidRDefault="1099C741" w:rsidP="00DF02DD">
            <w:proofErr w:type="spellStart"/>
            <w:r w:rsidRPr="1EA68D29">
              <w:rPr>
                <w:rFonts w:ascii="Calibri" w:eastAsia="Calibri" w:hAnsi="Calibri" w:cs="Calibri"/>
              </w:rPr>
              <w:t>Lu</w:t>
            </w:r>
            <w:r w:rsidR="387B1879" w:rsidRPr="1EA68D29">
              <w:rPr>
                <w:rFonts w:ascii="Calibri" w:eastAsia="Calibri" w:hAnsi="Calibri" w:cs="Calibri"/>
              </w:rPr>
              <w:t>n</w:t>
            </w:r>
            <w:proofErr w:type="spellEnd"/>
            <w:r w:rsidR="1C800A4F" w:rsidRPr="1EA68D29">
              <w:rPr>
                <w:rFonts w:ascii="Calibri" w:eastAsia="Calibri" w:hAnsi="Calibri" w:cs="Calibri"/>
              </w:rPr>
              <w:t xml:space="preserve"> –</w:t>
            </w:r>
            <w:proofErr w:type="spellStart"/>
            <w:r w:rsidR="00973713">
              <w:rPr>
                <w:rFonts w:ascii="Calibri" w:eastAsia="Calibri" w:hAnsi="Calibri" w:cs="Calibri"/>
              </w:rPr>
              <w:t>M</w:t>
            </w:r>
            <w:r w:rsidRPr="1EA68D29">
              <w:rPr>
                <w:rFonts w:ascii="Calibri" w:eastAsia="Calibri" w:hAnsi="Calibri" w:cs="Calibri"/>
              </w:rPr>
              <w:t>a</w:t>
            </w:r>
            <w:r w:rsidR="284DB8C6" w:rsidRPr="1EA68D29">
              <w:rPr>
                <w:rFonts w:ascii="Calibri" w:eastAsia="Calibri" w:hAnsi="Calibri" w:cs="Calibri"/>
              </w:rPr>
              <w:t>rt</w:t>
            </w:r>
            <w:proofErr w:type="spellEnd"/>
            <w:r w:rsidR="1C800A4F" w:rsidRPr="1EA68D29">
              <w:rPr>
                <w:rFonts w:ascii="Calibri" w:eastAsia="Calibri" w:hAnsi="Calibri" w:cs="Calibri"/>
              </w:rPr>
              <w:t xml:space="preserve"> </w:t>
            </w:r>
            <w:r w:rsidR="00DF02DD">
              <w:rPr>
                <w:rFonts w:ascii="Calibri" w:eastAsia="Calibri" w:hAnsi="Calibri" w:cs="Calibri"/>
              </w:rPr>
              <w:t>–</w:t>
            </w:r>
            <w:r w:rsidR="71ED1D8F" w:rsidRPr="1EA68D29">
              <w:rPr>
                <w:rFonts w:ascii="Calibri" w:eastAsia="Calibri" w:hAnsi="Calibri" w:cs="Calibri"/>
              </w:rPr>
              <w:t xml:space="preserve"> </w:t>
            </w:r>
            <w:r w:rsidR="00973713">
              <w:rPr>
                <w:rFonts w:ascii="Calibri" w:eastAsia="Calibri" w:hAnsi="Calibri" w:cs="Calibri"/>
              </w:rPr>
              <w:t>M</w:t>
            </w:r>
            <w:r w:rsidRPr="1EA68D29">
              <w:rPr>
                <w:rFonts w:ascii="Calibri" w:eastAsia="Calibri" w:hAnsi="Calibri" w:cs="Calibri"/>
              </w:rPr>
              <w:t>erc</w:t>
            </w:r>
            <w:r w:rsidR="00DF02DD">
              <w:rPr>
                <w:rFonts w:ascii="Calibri" w:eastAsia="Calibri" w:hAnsi="Calibri" w:cs="Calibri"/>
              </w:rPr>
              <w:t>.</w:t>
            </w:r>
          </w:p>
        </w:tc>
      </w:tr>
      <w:tr w:rsidR="00C01759" w14:paraId="3B8F3734" w14:textId="77777777" w:rsidTr="00984CD5">
        <w:trPr>
          <w:trHeight w:val="300"/>
        </w:trPr>
        <w:tc>
          <w:tcPr>
            <w:tcW w:w="1428" w:type="dxa"/>
          </w:tcPr>
          <w:p w14:paraId="3F0E2ACD" w14:textId="4F56178E" w:rsidR="00C01759" w:rsidRDefault="00C01759">
            <w:r>
              <w:t xml:space="preserve">Trattoria al Teatro </w:t>
            </w:r>
          </w:p>
        </w:tc>
        <w:tc>
          <w:tcPr>
            <w:tcW w:w="6868" w:type="dxa"/>
          </w:tcPr>
          <w:p w14:paraId="3FA0A743" w14:textId="048E72FE" w:rsidR="00C01759" w:rsidRDefault="00C01759" w:rsidP="00C01759">
            <w:r>
              <w:t>Indirizzo: Piazza Bolzano, 1 33100 Udine UD</w:t>
            </w:r>
          </w:p>
          <w:p w14:paraId="31930B72" w14:textId="6D307CE5" w:rsidR="00C01759" w:rsidRDefault="00C01759" w:rsidP="00C01759">
            <w:r>
              <w:t>Telefono: 0432 221477</w:t>
            </w:r>
          </w:p>
          <w:p w14:paraId="1D8CBF2F" w14:textId="4F66B0A2" w:rsidR="00C01759" w:rsidRDefault="00C01759" w:rsidP="00C01759">
            <w:r w:rsidRPr="00C01759">
              <w:t>https://www.trattoriaalteatro.it/</w:t>
            </w:r>
          </w:p>
        </w:tc>
        <w:tc>
          <w:tcPr>
            <w:tcW w:w="1905" w:type="dxa"/>
          </w:tcPr>
          <w:p w14:paraId="144EBE24" w14:textId="568450A6" w:rsidR="3B43DC03" w:rsidRDefault="3B43DC03" w:rsidP="54F9A282">
            <w:proofErr w:type="spellStart"/>
            <w:r w:rsidRPr="2ADF979A">
              <w:rPr>
                <w:rFonts w:ascii="Calibri" w:eastAsia="Calibri" w:hAnsi="Calibri" w:cs="Calibri"/>
              </w:rPr>
              <w:t>Ma</w:t>
            </w:r>
            <w:r w:rsidR="5AC621F2" w:rsidRPr="2ADF979A">
              <w:rPr>
                <w:rFonts w:ascii="Calibri" w:eastAsia="Calibri" w:hAnsi="Calibri" w:cs="Calibri"/>
              </w:rPr>
              <w:t>rt</w:t>
            </w:r>
            <w:r w:rsidRPr="2ADF979A">
              <w:rPr>
                <w:rFonts w:ascii="Calibri" w:eastAsia="Calibri" w:hAnsi="Calibri" w:cs="Calibri"/>
              </w:rPr>
              <w:t>-</w:t>
            </w:r>
            <w:r w:rsidR="00973713">
              <w:rPr>
                <w:rFonts w:ascii="Calibri" w:eastAsia="Calibri" w:hAnsi="Calibri" w:cs="Calibri"/>
              </w:rPr>
              <w:t>M</w:t>
            </w:r>
            <w:r w:rsidRPr="2ADF979A">
              <w:rPr>
                <w:rFonts w:ascii="Calibri" w:eastAsia="Calibri" w:hAnsi="Calibri" w:cs="Calibri"/>
              </w:rPr>
              <w:t>erc</w:t>
            </w:r>
            <w:proofErr w:type="spellEnd"/>
            <w:r w:rsidRPr="2ADF979A">
              <w:rPr>
                <w:rFonts w:ascii="Calibri" w:eastAsia="Calibri" w:hAnsi="Calibri" w:cs="Calibri"/>
              </w:rPr>
              <w:t xml:space="preserve"> </w:t>
            </w:r>
          </w:p>
          <w:p w14:paraId="7A1914E6" w14:textId="1004413F" w:rsidR="3B43DC03" w:rsidRDefault="3B43DC03" w:rsidP="54F9A282"/>
        </w:tc>
      </w:tr>
      <w:tr w:rsidR="00F12E2B" w14:paraId="0FCADE46" w14:textId="77777777" w:rsidTr="00984CD5">
        <w:trPr>
          <w:trHeight w:val="300"/>
        </w:trPr>
        <w:tc>
          <w:tcPr>
            <w:tcW w:w="1428" w:type="dxa"/>
          </w:tcPr>
          <w:p w14:paraId="5EFE6462" w14:textId="23CB7D51" w:rsidR="00F12E2B" w:rsidRDefault="00F12E2B">
            <w:r>
              <w:t xml:space="preserve">Ristorante </w:t>
            </w:r>
            <w:proofErr w:type="gramStart"/>
            <w:r>
              <w:t>Al lepre</w:t>
            </w:r>
            <w:proofErr w:type="gramEnd"/>
          </w:p>
        </w:tc>
        <w:tc>
          <w:tcPr>
            <w:tcW w:w="6868" w:type="dxa"/>
          </w:tcPr>
          <w:p w14:paraId="241CAE53" w14:textId="77777777" w:rsidR="00F12E2B" w:rsidRDefault="00F12E2B" w:rsidP="00F12E2B">
            <w:r>
              <w:t xml:space="preserve">Indirizzo: Via </w:t>
            </w:r>
            <w:proofErr w:type="spellStart"/>
            <w:r>
              <w:t>Poscolle</w:t>
            </w:r>
            <w:proofErr w:type="spellEnd"/>
            <w:r>
              <w:t>, 29, 33100 Udine UD</w:t>
            </w:r>
          </w:p>
          <w:p w14:paraId="3325E782" w14:textId="77777777" w:rsidR="00F12E2B" w:rsidRDefault="00F12E2B" w:rsidP="00F12E2B">
            <w:r>
              <w:t>Telefono: 0432 513372</w:t>
            </w:r>
          </w:p>
          <w:p w14:paraId="605DF69D" w14:textId="1DB2A3EE" w:rsidR="00F12E2B" w:rsidRDefault="00CD2836" w:rsidP="00F12E2B">
            <w:hyperlink r:id="rId9" w:history="1">
              <w:r w:rsidR="00F12E2B" w:rsidRPr="0063379B">
                <w:rPr>
                  <w:rStyle w:val="Collegamentoipertestuale"/>
                </w:rPr>
                <w:t>https://www.mcmfood.it/</w:t>
              </w:r>
            </w:hyperlink>
            <w:r w:rsidR="00F12E2B">
              <w:t xml:space="preserve"> </w:t>
            </w:r>
          </w:p>
        </w:tc>
        <w:tc>
          <w:tcPr>
            <w:tcW w:w="1905" w:type="dxa"/>
          </w:tcPr>
          <w:p w14:paraId="004AB3B3" w14:textId="76901EA7" w:rsidR="0CDE332B" w:rsidRDefault="0CDE332B" w:rsidP="00AE7A96">
            <w:proofErr w:type="spellStart"/>
            <w:r w:rsidRPr="2ADF979A">
              <w:rPr>
                <w:rFonts w:ascii="Calibri" w:eastAsia="Calibri" w:hAnsi="Calibri" w:cs="Calibri"/>
              </w:rPr>
              <w:t>Mart</w:t>
            </w:r>
            <w:proofErr w:type="spellEnd"/>
            <w:r w:rsidR="1E7B40CE" w:rsidRPr="2ADF979A">
              <w:rPr>
                <w:rFonts w:ascii="Calibri" w:eastAsia="Calibri" w:hAnsi="Calibri" w:cs="Calibri"/>
              </w:rPr>
              <w:t xml:space="preserve"> </w:t>
            </w:r>
            <w:r w:rsidR="00AE7A96">
              <w:rPr>
                <w:rFonts w:ascii="Calibri" w:eastAsia="Calibri" w:hAnsi="Calibri" w:cs="Calibri"/>
              </w:rPr>
              <w:t>(</w:t>
            </w:r>
            <w:r w:rsidRPr="2ADF979A">
              <w:rPr>
                <w:rFonts w:ascii="Calibri" w:eastAsia="Calibri" w:hAnsi="Calibri" w:cs="Calibri"/>
              </w:rPr>
              <w:t xml:space="preserve">dalle 18) e </w:t>
            </w:r>
            <w:r w:rsidR="00973713">
              <w:rPr>
                <w:rFonts w:ascii="Calibri" w:eastAsia="Calibri" w:hAnsi="Calibri" w:cs="Calibri"/>
              </w:rPr>
              <w:t>M</w:t>
            </w:r>
            <w:r w:rsidRPr="2ADF979A">
              <w:rPr>
                <w:rFonts w:ascii="Calibri" w:eastAsia="Calibri" w:hAnsi="Calibri" w:cs="Calibri"/>
              </w:rPr>
              <w:t>erc</w:t>
            </w:r>
            <w:r w:rsidR="00AE7A96">
              <w:rPr>
                <w:rFonts w:ascii="Calibri" w:eastAsia="Calibri" w:hAnsi="Calibri" w:cs="Calibri"/>
              </w:rPr>
              <w:t xml:space="preserve">. </w:t>
            </w:r>
          </w:p>
        </w:tc>
      </w:tr>
      <w:tr w:rsidR="00F12E2B" w14:paraId="7BDAAC2D" w14:textId="77777777" w:rsidTr="00984CD5">
        <w:trPr>
          <w:trHeight w:val="300"/>
        </w:trPr>
        <w:tc>
          <w:tcPr>
            <w:tcW w:w="1428" w:type="dxa"/>
          </w:tcPr>
          <w:p w14:paraId="42C93AEF" w14:textId="73581015" w:rsidR="00F12E2B" w:rsidRDefault="00F12E2B">
            <w:r>
              <w:t>Osteria Da Artico</w:t>
            </w:r>
          </w:p>
        </w:tc>
        <w:tc>
          <w:tcPr>
            <w:tcW w:w="6868" w:type="dxa"/>
          </w:tcPr>
          <w:p w14:paraId="30460221" w14:textId="77777777" w:rsidR="00F12E2B" w:rsidRDefault="00F12E2B" w:rsidP="00F12E2B">
            <w:r>
              <w:t>Indirizzo: Via Antonio Marangoni, 127, 33100 Udine UD</w:t>
            </w:r>
          </w:p>
          <w:p w14:paraId="5802873F" w14:textId="77777777" w:rsidR="00F12E2B" w:rsidRDefault="00F12E2B" w:rsidP="00F12E2B">
            <w:r>
              <w:t>Telefono: 0432 507947</w:t>
            </w:r>
          </w:p>
          <w:p w14:paraId="3CE6C32F" w14:textId="147ECBC0" w:rsidR="00F12E2B" w:rsidRDefault="00CD2836" w:rsidP="00F12E2B">
            <w:hyperlink r:id="rId10" w:history="1">
              <w:r w:rsidR="00B33A88" w:rsidRPr="0063379B">
                <w:rPr>
                  <w:rStyle w:val="Collegamentoipertestuale"/>
                </w:rPr>
                <w:t>https://www.osteriadaartico.it/</w:t>
              </w:r>
            </w:hyperlink>
            <w:r w:rsidR="00B33A88">
              <w:t xml:space="preserve"> </w:t>
            </w:r>
          </w:p>
        </w:tc>
        <w:tc>
          <w:tcPr>
            <w:tcW w:w="1905" w:type="dxa"/>
          </w:tcPr>
          <w:p w14:paraId="010DB9D0" w14:textId="3169C49C" w:rsidR="54F9A282" w:rsidRDefault="49BE5E93" w:rsidP="00AE7A96">
            <w:pPr>
              <w:rPr>
                <w:rFonts w:ascii="Calibri" w:eastAsia="Calibri" w:hAnsi="Calibri" w:cs="Calibri"/>
              </w:rPr>
            </w:pPr>
            <w:proofErr w:type="spellStart"/>
            <w:r w:rsidRPr="1EA68D29">
              <w:rPr>
                <w:rFonts w:ascii="Calibri" w:eastAsia="Calibri" w:hAnsi="Calibri" w:cs="Calibri"/>
              </w:rPr>
              <w:t>Lun</w:t>
            </w:r>
            <w:proofErr w:type="spellEnd"/>
            <w:r w:rsidRPr="1EA68D29">
              <w:rPr>
                <w:rFonts w:ascii="Calibri" w:eastAsia="Calibri" w:hAnsi="Calibri" w:cs="Calibri"/>
              </w:rPr>
              <w:t xml:space="preserve"> –</w:t>
            </w:r>
            <w:proofErr w:type="spellStart"/>
            <w:r w:rsidR="00973713">
              <w:rPr>
                <w:rFonts w:ascii="Calibri" w:eastAsia="Calibri" w:hAnsi="Calibri" w:cs="Calibri"/>
              </w:rPr>
              <w:t>M</w:t>
            </w:r>
            <w:r w:rsidRPr="1EA68D29">
              <w:rPr>
                <w:rFonts w:ascii="Calibri" w:eastAsia="Calibri" w:hAnsi="Calibri" w:cs="Calibri"/>
              </w:rPr>
              <w:t>art</w:t>
            </w:r>
            <w:proofErr w:type="spellEnd"/>
            <w:r w:rsidRPr="1EA68D29">
              <w:rPr>
                <w:rFonts w:ascii="Calibri" w:eastAsia="Calibri" w:hAnsi="Calibri" w:cs="Calibri"/>
              </w:rPr>
              <w:t xml:space="preserve"> –</w:t>
            </w:r>
            <w:r w:rsidR="00973713">
              <w:rPr>
                <w:rFonts w:ascii="Calibri" w:eastAsia="Calibri" w:hAnsi="Calibri" w:cs="Calibri"/>
              </w:rPr>
              <w:t>M</w:t>
            </w:r>
            <w:r w:rsidRPr="1EA68D29">
              <w:rPr>
                <w:rFonts w:ascii="Calibri" w:eastAsia="Calibri" w:hAnsi="Calibri" w:cs="Calibri"/>
              </w:rPr>
              <w:t>erc</w:t>
            </w:r>
            <w:r w:rsidR="00AE7A96">
              <w:rPr>
                <w:rFonts w:ascii="Calibri" w:eastAsia="Calibri" w:hAnsi="Calibri" w:cs="Calibri"/>
              </w:rPr>
              <w:t xml:space="preserve">. </w:t>
            </w:r>
          </w:p>
        </w:tc>
      </w:tr>
      <w:tr w:rsidR="00B53C1A" w14:paraId="0AABB0AE" w14:textId="77777777" w:rsidTr="00984CD5">
        <w:trPr>
          <w:trHeight w:val="300"/>
        </w:trPr>
        <w:tc>
          <w:tcPr>
            <w:tcW w:w="1428" w:type="dxa"/>
          </w:tcPr>
          <w:p w14:paraId="7358A4D7" w14:textId="0916D35F" w:rsidR="00B53C1A" w:rsidRDefault="00B53C1A">
            <w:r>
              <w:t xml:space="preserve">Osteria La </w:t>
            </w:r>
            <w:proofErr w:type="spellStart"/>
            <w:r>
              <w:t>Ciacarade</w:t>
            </w:r>
            <w:proofErr w:type="spellEnd"/>
          </w:p>
        </w:tc>
        <w:tc>
          <w:tcPr>
            <w:tcW w:w="6868" w:type="dxa"/>
          </w:tcPr>
          <w:p w14:paraId="190C6C62" w14:textId="77777777" w:rsidR="00B53C1A" w:rsidRDefault="00B53C1A" w:rsidP="00B53C1A">
            <w:r>
              <w:t>Indirizzo: Via S. Francesco D'Assisi, 6, 33100 Udine UD</w:t>
            </w:r>
          </w:p>
          <w:p w14:paraId="0AA381F8" w14:textId="77777777" w:rsidR="00B53C1A" w:rsidRDefault="00B53C1A" w:rsidP="00B53C1A">
            <w:r>
              <w:t>Telefono: 0432 510250</w:t>
            </w:r>
          </w:p>
          <w:p w14:paraId="2AB8B2AF" w14:textId="0BBAD4E3" w:rsidR="00B53C1A" w:rsidRDefault="00CD2836" w:rsidP="00B53C1A">
            <w:hyperlink r:id="rId11" w:history="1">
              <w:r w:rsidR="00B53C1A" w:rsidRPr="0063379B">
                <w:rPr>
                  <w:rStyle w:val="Collegamentoipertestuale"/>
                </w:rPr>
                <w:t>https://www.laciacarade.it/</w:t>
              </w:r>
            </w:hyperlink>
            <w:r w:rsidR="00B53C1A">
              <w:t xml:space="preserve"> </w:t>
            </w:r>
          </w:p>
        </w:tc>
        <w:tc>
          <w:tcPr>
            <w:tcW w:w="1905" w:type="dxa"/>
          </w:tcPr>
          <w:p w14:paraId="152C4F55" w14:textId="0B590552" w:rsidR="54F9A282" w:rsidRDefault="2E0EB621" w:rsidP="54F9A282">
            <w:pPr>
              <w:rPr>
                <w:rFonts w:ascii="Calibri" w:eastAsia="Calibri" w:hAnsi="Calibri" w:cs="Calibri"/>
              </w:rPr>
            </w:pPr>
            <w:proofErr w:type="spellStart"/>
            <w:r w:rsidRPr="2ADF979A">
              <w:rPr>
                <w:rFonts w:ascii="Calibri" w:eastAsia="Calibri" w:hAnsi="Calibri" w:cs="Calibri"/>
              </w:rPr>
              <w:t>Lu</w:t>
            </w:r>
            <w:r w:rsidR="00973713">
              <w:rPr>
                <w:rFonts w:ascii="Calibri" w:eastAsia="Calibri" w:hAnsi="Calibri" w:cs="Calibri"/>
              </w:rPr>
              <w:t>n</w:t>
            </w:r>
            <w:proofErr w:type="spellEnd"/>
            <w:r w:rsidRPr="2ADF979A">
              <w:rPr>
                <w:rFonts w:ascii="Calibri" w:eastAsia="Calibri" w:hAnsi="Calibri" w:cs="Calibri"/>
              </w:rPr>
              <w:t xml:space="preserve"> -</w:t>
            </w:r>
            <w:proofErr w:type="spellStart"/>
            <w:r w:rsidR="00973713">
              <w:rPr>
                <w:rFonts w:ascii="Calibri" w:eastAsia="Calibri" w:hAnsi="Calibri" w:cs="Calibri"/>
              </w:rPr>
              <w:t>M</w:t>
            </w:r>
            <w:r w:rsidRPr="2ADF979A">
              <w:rPr>
                <w:rFonts w:ascii="Calibri" w:eastAsia="Calibri" w:hAnsi="Calibri" w:cs="Calibri"/>
              </w:rPr>
              <w:t>a</w:t>
            </w:r>
            <w:r w:rsidR="2ADA1ECB" w:rsidRPr="2ADF979A">
              <w:rPr>
                <w:rFonts w:ascii="Calibri" w:eastAsia="Calibri" w:hAnsi="Calibri" w:cs="Calibri"/>
              </w:rPr>
              <w:t>rt</w:t>
            </w:r>
            <w:proofErr w:type="spellEnd"/>
            <w:r w:rsidRPr="2ADF979A">
              <w:rPr>
                <w:rFonts w:ascii="Calibri" w:eastAsia="Calibri" w:hAnsi="Calibri" w:cs="Calibri"/>
              </w:rPr>
              <w:t>-</w:t>
            </w:r>
            <w:r w:rsidR="00973713">
              <w:rPr>
                <w:rFonts w:ascii="Calibri" w:eastAsia="Calibri" w:hAnsi="Calibri" w:cs="Calibri"/>
              </w:rPr>
              <w:t>M</w:t>
            </w:r>
            <w:r w:rsidRPr="2ADF979A">
              <w:rPr>
                <w:rFonts w:ascii="Calibri" w:eastAsia="Calibri" w:hAnsi="Calibri" w:cs="Calibri"/>
              </w:rPr>
              <w:t>erc</w:t>
            </w:r>
            <w:r w:rsidR="00973713">
              <w:rPr>
                <w:rFonts w:ascii="Calibri" w:eastAsia="Calibri" w:hAnsi="Calibri" w:cs="Calibri"/>
              </w:rPr>
              <w:t>.</w:t>
            </w:r>
          </w:p>
          <w:p w14:paraId="52181E26" w14:textId="37E82EAE" w:rsidR="2E0EB621" w:rsidRDefault="2E0EB621" w:rsidP="00AE7A96">
            <w:r w:rsidRPr="54F9A282">
              <w:rPr>
                <w:rFonts w:ascii="Calibri" w:eastAsia="Calibri" w:hAnsi="Calibri" w:cs="Calibri"/>
              </w:rPr>
              <w:t>Martedì a cena chiusi</w:t>
            </w:r>
            <w:r w:rsidR="00AE7A96">
              <w:rPr>
                <w:rFonts w:ascii="Calibri" w:eastAsia="Calibri" w:hAnsi="Calibri" w:cs="Calibri"/>
              </w:rPr>
              <w:t xml:space="preserve">. </w:t>
            </w:r>
          </w:p>
        </w:tc>
      </w:tr>
      <w:tr w:rsidR="00F12E2B" w14:paraId="6804E248" w14:textId="77777777" w:rsidTr="00984CD5">
        <w:trPr>
          <w:trHeight w:val="300"/>
        </w:trPr>
        <w:tc>
          <w:tcPr>
            <w:tcW w:w="1428" w:type="dxa"/>
          </w:tcPr>
          <w:p w14:paraId="4985EC97" w14:textId="104164BD" w:rsidR="00F12E2B" w:rsidRDefault="00B33A88">
            <w:r>
              <w:t xml:space="preserve">Hotel Ristorante L’Allegria </w:t>
            </w:r>
          </w:p>
        </w:tc>
        <w:tc>
          <w:tcPr>
            <w:tcW w:w="6868" w:type="dxa"/>
          </w:tcPr>
          <w:p w14:paraId="4A2DB5DA" w14:textId="77777777" w:rsidR="00B33A88" w:rsidRDefault="00B33A88" w:rsidP="00B33A88">
            <w:r>
              <w:t>Indirizzo: Via Grazzano, 18, 33100 Udine UD</w:t>
            </w:r>
          </w:p>
          <w:p w14:paraId="1974C18A" w14:textId="77777777" w:rsidR="00F12E2B" w:rsidRDefault="00B33A88" w:rsidP="00B33A88">
            <w:r>
              <w:t>Telefono: 0432 201116</w:t>
            </w:r>
          </w:p>
          <w:p w14:paraId="31D23340" w14:textId="17177AC5" w:rsidR="00B33A88" w:rsidRDefault="00CD2836" w:rsidP="00B33A88">
            <w:hyperlink r:id="rId12" w:history="1">
              <w:r w:rsidR="00B33A88" w:rsidRPr="0063379B">
                <w:rPr>
                  <w:rStyle w:val="Collegamentoipertestuale"/>
                </w:rPr>
                <w:t>https://www.hotelallegria.it/hotel/</w:t>
              </w:r>
            </w:hyperlink>
            <w:r w:rsidR="00B33A88">
              <w:t xml:space="preserve"> </w:t>
            </w:r>
          </w:p>
        </w:tc>
        <w:tc>
          <w:tcPr>
            <w:tcW w:w="1905" w:type="dxa"/>
          </w:tcPr>
          <w:p w14:paraId="4862CB0D" w14:textId="3030B610" w:rsidR="54F9A282" w:rsidRDefault="480158E2" w:rsidP="54F9A282">
            <w:proofErr w:type="spellStart"/>
            <w:r w:rsidRPr="2ADF979A">
              <w:rPr>
                <w:rFonts w:ascii="Calibri" w:eastAsia="Calibri" w:hAnsi="Calibri" w:cs="Calibri"/>
              </w:rPr>
              <w:t>Ma</w:t>
            </w:r>
            <w:r w:rsidR="00DF02DD">
              <w:rPr>
                <w:rFonts w:ascii="Calibri" w:eastAsia="Calibri" w:hAnsi="Calibri" w:cs="Calibri"/>
              </w:rPr>
              <w:t>rt</w:t>
            </w:r>
            <w:proofErr w:type="spellEnd"/>
            <w:r w:rsidR="00973713">
              <w:rPr>
                <w:rFonts w:ascii="Calibri" w:eastAsia="Calibri" w:hAnsi="Calibri" w:cs="Calibri"/>
              </w:rPr>
              <w:t xml:space="preserve"> - </w:t>
            </w:r>
            <w:proofErr w:type="spellStart"/>
            <w:r w:rsidR="00973713">
              <w:rPr>
                <w:rFonts w:ascii="Calibri" w:eastAsia="Calibri" w:hAnsi="Calibri" w:cs="Calibri"/>
              </w:rPr>
              <w:t>M</w:t>
            </w:r>
            <w:r w:rsidRPr="2ADF979A">
              <w:rPr>
                <w:rFonts w:ascii="Calibri" w:eastAsia="Calibri" w:hAnsi="Calibri" w:cs="Calibri"/>
              </w:rPr>
              <w:t>erc</w:t>
            </w:r>
            <w:proofErr w:type="spellEnd"/>
            <w:r w:rsidRPr="2ADF979A">
              <w:rPr>
                <w:rFonts w:ascii="Calibri" w:eastAsia="Calibri" w:hAnsi="Calibri" w:cs="Calibri"/>
              </w:rPr>
              <w:t xml:space="preserve"> </w:t>
            </w:r>
          </w:p>
          <w:p w14:paraId="0B0F8B97" w14:textId="61538C32" w:rsidR="480158E2" w:rsidRDefault="480158E2" w:rsidP="54F9A282"/>
        </w:tc>
      </w:tr>
      <w:tr w:rsidR="00B33A88" w14:paraId="042617B3" w14:textId="77777777" w:rsidTr="00984CD5">
        <w:trPr>
          <w:trHeight w:val="990"/>
        </w:trPr>
        <w:tc>
          <w:tcPr>
            <w:tcW w:w="1428" w:type="dxa"/>
          </w:tcPr>
          <w:p w14:paraId="692D0AD9" w14:textId="1F9EB9E5" w:rsidR="00B33A88" w:rsidRDefault="00B33A88">
            <w:r>
              <w:t>Trattoria Pizzeria Santa Chiara</w:t>
            </w:r>
          </w:p>
        </w:tc>
        <w:tc>
          <w:tcPr>
            <w:tcW w:w="6868" w:type="dxa"/>
          </w:tcPr>
          <w:p w14:paraId="72EBB1E1" w14:textId="77777777" w:rsidR="00B33A88" w:rsidRDefault="00B33A88" w:rsidP="00B33A88">
            <w:pPr>
              <w:tabs>
                <w:tab w:val="left" w:pos="5280"/>
              </w:tabs>
            </w:pPr>
            <w:r>
              <w:t>Indirizzo: Via Grazzano, 28, 33100 Udine UD</w:t>
            </w:r>
          </w:p>
          <w:p w14:paraId="7ED648FD" w14:textId="5713E7A4" w:rsidR="00B33A88" w:rsidRDefault="00B33A88" w:rsidP="00B33A88">
            <w:pPr>
              <w:tabs>
                <w:tab w:val="left" w:pos="5280"/>
              </w:tabs>
            </w:pPr>
            <w:r>
              <w:t>Telefono: 340 374 5044</w:t>
            </w:r>
          </w:p>
          <w:p w14:paraId="0006137B" w14:textId="65C432E7" w:rsidR="00B33A88" w:rsidRDefault="00CD2836" w:rsidP="00B33A88">
            <w:pPr>
              <w:tabs>
                <w:tab w:val="left" w:pos="5280"/>
              </w:tabs>
            </w:pPr>
            <w:hyperlink r:id="rId13" w:history="1">
              <w:r w:rsidR="00B33A88" w:rsidRPr="0063379B">
                <w:rPr>
                  <w:rStyle w:val="Collegamentoipertestuale"/>
                </w:rPr>
                <w:t>https://santachiaraudine.it/</w:t>
              </w:r>
            </w:hyperlink>
            <w:r w:rsidR="00B33A88">
              <w:t xml:space="preserve"> </w:t>
            </w:r>
            <w:r w:rsidR="00B33A88">
              <w:tab/>
            </w:r>
          </w:p>
        </w:tc>
        <w:tc>
          <w:tcPr>
            <w:tcW w:w="1905" w:type="dxa"/>
          </w:tcPr>
          <w:p w14:paraId="38E6D8CA" w14:textId="5FD3D41A" w:rsidR="54F9A282" w:rsidRDefault="21E3DF8F" w:rsidP="2ADF979A">
            <w:pPr>
              <w:rPr>
                <w:rFonts w:ascii="Calibri" w:eastAsia="Calibri" w:hAnsi="Calibri" w:cs="Calibri"/>
              </w:rPr>
            </w:pPr>
            <w:proofErr w:type="spellStart"/>
            <w:r w:rsidRPr="2ADF979A">
              <w:rPr>
                <w:rFonts w:ascii="Calibri" w:eastAsia="Calibri" w:hAnsi="Calibri" w:cs="Calibri"/>
              </w:rPr>
              <w:t>Lun</w:t>
            </w:r>
            <w:proofErr w:type="spellEnd"/>
            <w:r w:rsidRPr="2ADF979A">
              <w:rPr>
                <w:rFonts w:ascii="Calibri" w:eastAsia="Calibri" w:hAnsi="Calibri" w:cs="Calibri"/>
              </w:rPr>
              <w:t xml:space="preserve"> – </w:t>
            </w:r>
            <w:proofErr w:type="spellStart"/>
            <w:r w:rsidRPr="2ADF979A">
              <w:rPr>
                <w:rFonts w:ascii="Calibri" w:eastAsia="Calibri" w:hAnsi="Calibri" w:cs="Calibri"/>
              </w:rPr>
              <w:t>Merc</w:t>
            </w:r>
            <w:proofErr w:type="spellEnd"/>
          </w:p>
          <w:p w14:paraId="636B5FF2" w14:textId="5D3642D6" w:rsidR="54F9A282" w:rsidRDefault="54F9A282" w:rsidP="00AE7A96">
            <w:pPr>
              <w:rPr>
                <w:rFonts w:ascii="Calibri" w:eastAsia="Calibri" w:hAnsi="Calibri" w:cs="Calibri"/>
              </w:rPr>
            </w:pPr>
          </w:p>
        </w:tc>
      </w:tr>
      <w:tr w:rsidR="00B33A88" w14:paraId="06301A2B" w14:textId="77777777" w:rsidTr="00984CD5">
        <w:trPr>
          <w:trHeight w:val="300"/>
        </w:trPr>
        <w:tc>
          <w:tcPr>
            <w:tcW w:w="1428" w:type="dxa"/>
          </w:tcPr>
          <w:p w14:paraId="6A34A85C" w14:textId="7B0CCB41" w:rsidR="00B33A88" w:rsidRDefault="00B33A88">
            <w:proofErr w:type="spellStart"/>
            <w:r>
              <w:t>Vinodilà</w:t>
            </w:r>
            <w:proofErr w:type="spellEnd"/>
            <w:r>
              <w:t xml:space="preserve"> </w:t>
            </w:r>
            <w:proofErr w:type="spellStart"/>
            <w:r>
              <w:t>Vinost</w:t>
            </w:r>
            <w:r w:rsidR="00B53C1A">
              <w:t>er</w:t>
            </w:r>
            <w:r>
              <w:t>ia</w:t>
            </w:r>
            <w:proofErr w:type="spellEnd"/>
          </w:p>
        </w:tc>
        <w:tc>
          <w:tcPr>
            <w:tcW w:w="6868" w:type="dxa"/>
          </w:tcPr>
          <w:p w14:paraId="5E1988A5" w14:textId="5FAB24CC" w:rsidR="00B33A88" w:rsidRDefault="00B33A88" w:rsidP="00B33A88">
            <w:pPr>
              <w:tabs>
                <w:tab w:val="left" w:pos="5280"/>
              </w:tabs>
            </w:pPr>
            <w:r>
              <w:t xml:space="preserve">Indirizzo: Piazzetta </w:t>
            </w:r>
            <w:proofErr w:type="spellStart"/>
            <w:r>
              <w:t>Valentinis</w:t>
            </w:r>
            <w:proofErr w:type="spellEnd"/>
            <w:r>
              <w:t xml:space="preserve"> 4b, 33100 Udine UD</w:t>
            </w:r>
          </w:p>
          <w:p w14:paraId="400E5077" w14:textId="13720F22" w:rsidR="00B33A88" w:rsidRDefault="00B33A88" w:rsidP="00B33A88">
            <w:pPr>
              <w:tabs>
                <w:tab w:val="left" w:pos="5280"/>
              </w:tabs>
            </w:pPr>
            <w:r>
              <w:t>340 9552915</w:t>
            </w:r>
          </w:p>
          <w:p w14:paraId="012BBE4C" w14:textId="3EDFA22E" w:rsidR="00B33A88" w:rsidRDefault="00CD2836" w:rsidP="54F9A282">
            <w:pPr>
              <w:tabs>
                <w:tab w:val="left" w:pos="5280"/>
              </w:tabs>
            </w:pPr>
            <w:hyperlink r:id="rId14">
              <w:r w:rsidR="00B33A88" w:rsidRPr="54F9A282">
                <w:rPr>
                  <w:rStyle w:val="Collegamentoipertestuale"/>
                </w:rPr>
                <w:t>https://www.facebook.com/vinodila.vinosteria/</w:t>
              </w:r>
            </w:hyperlink>
            <w:r w:rsidR="00B33A88">
              <w:t xml:space="preserve"> </w:t>
            </w:r>
          </w:p>
        </w:tc>
        <w:tc>
          <w:tcPr>
            <w:tcW w:w="1905" w:type="dxa"/>
          </w:tcPr>
          <w:p w14:paraId="3889D62B" w14:textId="15BB628C" w:rsidR="54F9A282" w:rsidRDefault="00973713" w:rsidP="1EA68D29">
            <w:pPr>
              <w:tabs>
                <w:tab w:val="left" w:pos="5280"/>
              </w:tabs>
            </w:pPr>
            <w:r>
              <w:t>Mancano informazioni, provare a chiamare</w:t>
            </w:r>
          </w:p>
        </w:tc>
      </w:tr>
      <w:tr w:rsidR="00B53C1A" w14:paraId="6CFE3355" w14:textId="77777777" w:rsidTr="00984CD5">
        <w:trPr>
          <w:trHeight w:val="300"/>
        </w:trPr>
        <w:tc>
          <w:tcPr>
            <w:tcW w:w="1428" w:type="dxa"/>
          </w:tcPr>
          <w:p w14:paraId="4784B529" w14:textId="6BF56B87" w:rsidR="00B53C1A" w:rsidRDefault="00B53C1A">
            <w:r>
              <w:lastRenderedPageBreak/>
              <w:t>Osteria Aquila Nera Udine</w:t>
            </w:r>
          </w:p>
        </w:tc>
        <w:tc>
          <w:tcPr>
            <w:tcW w:w="6868" w:type="dxa"/>
          </w:tcPr>
          <w:p w14:paraId="0A8D2A28" w14:textId="77777777" w:rsidR="00B53C1A" w:rsidRDefault="00B53C1A" w:rsidP="00B53C1A">
            <w:pPr>
              <w:tabs>
                <w:tab w:val="left" w:pos="5280"/>
              </w:tabs>
            </w:pPr>
            <w:r>
              <w:t>Indirizzo: Via Piave, 2, 33100 Udine UD</w:t>
            </w:r>
          </w:p>
          <w:p w14:paraId="463E052A" w14:textId="77777777" w:rsidR="00B53C1A" w:rsidRDefault="00B53C1A" w:rsidP="00B53C1A">
            <w:pPr>
              <w:tabs>
                <w:tab w:val="left" w:pos="5280"/>
              </w:tabs>
            </w:pPr>
            <w:r>
              <w:t>Telefono: 0432 21645</w:t>
            </w:r>
          </w:p>
          <w:p w14:paraId="4926B518" w14:textId="57D4F674" w:rsidR="00B53C1A" w:rsidRDefault="00CD2836" w:rsidP="00B53C1A">
            <w:pPr>
              <w:tabs>
                <w:tab w:val="left" w:pos="5280"/>
              </w:tabs>
            </w:pPr>
            <w:hyperlink r:id="rId15" w:history="1">
              <w:r w:rsidR="00B53C1A" w:rsidRPr="0063379B">
                <w:rPr>
                  <w:rStyle w:val="Collegamentoipertestuale"/>
                </w:rPr>
                <w:t>https://www.aquilanera.biz/</w:t>
              </w:r>
            </w:hyperlink>
            <w:r w:rsidR="00B53C1A">
              <w:t xml:space="preserve"> </w:t>
            </w:r>
          </w:p>
        </w:tc>
        <w:tc>
          <w:tcPr>
            <w:tcW w:w="1905" w:type="dxa"/>
          </w:tcPr>
          <w:p w14:paraId="7EEE3020" w14:textId="4CCBE7F2" w:rsidR="309AFBA1" w:rsidRDefault="309AFBA1" w:rsidP="54F9A282">
            <w:pPr>
              <w:tabs>
                <w:tab w:val="left" w:pos="0"/>
                <w:tab w:val="left" w:pos="0"/>
                <w:tab w:val="left" w:pos="5280"/>
              </w:tabs>
            </w:pPr>
            <w:proofErr w:type="spellStart"/>
            <w:r w:rsidRPr="54F9A282">
              <w:rPr>
                <w:rFonts w:ascii="Calibri" w:eastAsia="Calibri" w:hAnsi="Calibri" w:cs="Calibri"/>
              </w:rPr>
              <w:t>Lun</w:t>
            </w:r>
            <w:proofErr w:type="spellEnd"/>
            <w:r w:rsidRPr="54F9A282">
              <w:rPr>
                <w:rFonts w:ascii="Calibri" w:eastAsia="Calibri" w:hAnsi="Calibri" w:cs="Calibri"/>
              </w:rPr>
              <w:t xml:space="preserve"> – </w:t>
            </w:r>
            <w:proofErr w:type="spellStart"/>
            <w:r w:rsidRPr="54F9A282">
              <w:rPr>
                <w:rFonts w:ascii="Calibri" w:eastAsia="Calibri" w:hAnsi="Calibri" w:cs="Calibri"/>
              </w:rPr>
              <w:t>Mart</w:t>
            </w:r>
            <w:proofErr w:type="spellEnd"/>
          </w:p>
          <w:p w14:paraId="2CB08350" w14:textId="248FDE86" w:rsidR="309AFBA1" w:rsidRDefault="309AFBA1" w:rsidP="54F9A282">
            <w:pPr>
              <w:tabs>
                <w:tab w:val="left" w:pos="0"/>
                <w:tab w:val="left" w:pos="0"/>
                <w:tab w:val="left" w:pos="5280"/>
              </w:tabs>
              <w:rPr>
                <w:rFonts w:ascii="Calibri" w:eastAsia="Calibri" w:hAnsi="Calibri" w:cs="Calibri"/>
              </w:rPr>
            </w:pPr>
          </w:p>
        </w:tc>
      </w:tr>
      <w:tr w:rsidR="00C01759" w14:paraId="48F5D870" w14:textId="77777777" w:rsidTr="00984CD5">
        <w:trPr>
          <w:trHeight w:val="300"/>
        </w:trPr>
        <w:tc>
          <w:tcPr>
            <w:tcW w:w="1428" w:type="dxa"/>
          </w:tcPr>
          <w:p w14:paraId="4DAF3D9F" w14:textId="0CFD64F7" w:rsidR="00C01759" w:rsidRDefault="00C01759">
            <w:r>
              <w:t>Trattoria Ai Frati</w:t>
            </w:r>
          </w:p>
        </w:tc>
        <w:tc>
          <w:tcPr>
            <w:tcW w:w="6868" w:type="dxa"/>
          </w:tcPr>
          <w:p w14:paraId="0A3D34EF" w14:textId="77777777" w:rsidR="00C01759" w:rsidRDefault="00C01759" w:rsidP="00C01759">
            <w:r>
              <w:t>Indirizzo: Piazzetta Antonini, 5, 33100 Udine UD</w:t>
            </w:r>
          </w:p>
          <w:p w14:paraId="26D0197C" w14:textId="77777777" w:rsidR="00C01759" w:rsidRDefault="00C01759" w:rsidP="00C01759">
            <w:r>
              <w:t>Telefono: 0432 506926</w:t>
            </w:r>
          </w:p>
          <w:p w14:paraId="56DBCA89" w14:textId="7807CFFC" w:rsidR="00C01759" w:rsidRDefault="00CD2836" w:rsidP="00C01759">
            <w:hyperlink r:id="rId16" w:history="1">
              <w:r w:rsidR="00C01759" w:rsidRPr="00FC2288">
                <w:rPr>
                  <w:rStyle w:val="Collegamentoipertestuale"/>
                </w:rPr>
                <w:t>https://www.trattoriaaifratiudine.it/</w:t>
              </w:r>
            </w:hyperlink>
            <w:r w:rsidR="00C01759">
              <w:t xml:space="preserve"> </w:t>
            </w:r>
          </w:p>
        </w:tc>
        <w:tc>
          <w:tcPr>
            <w:tcW w:w="1905" w:type="dxa"/>
          </w:tcPr>
          <w:p w14:paraId="690E349D" w14:textId="3E5872CD" w:rsidR="717AA09C" w:rsidRDefault="717AA09C" w:rsidP="00AE7A96">
            <w:pPr>
              <w:rPr>
                <w:rFonts w:ascii="Calibri" w:eastAsia="Calibri" w:hAnsi="Calibri" w:cs="Calibri"/>
              </w:rPr>
            </w:pPr>
            <w:proofErr w:type="spellStart"/>
            <w:r w:rsidRPr="54F9A282">
              <w:rPr>
                <w:rFonts w:ascii="Calibri" w:eastAsia="Calibri" w:hAnsi="Calibri" w:cs="Calibri"/>
              </w:rPr>
              <w:t>Lun</w:t>
            </w:r>
            <w:proofErr w:type="spellEnd"/>
            <w:r w:rsidRPr="54F9A282">
              <w:rPr>
                <w:rFonts w:ascii="Calibri" w:eastAsia="Calibri" w:hAnsi="Calibri" w:cs="Calibri"/>
              </w:rPr>
              <w:t xml:space="preserve"> – </w:t>
            </w:r>
            <w:proofErr w:type="spellStart"/>
            <w:r w:rsidRPr="54F9A282">
              <w:rPr>
                <w:rFonts w:ascii="Calibri" w:eastAsia="Calibri" w:hAnsi="Calibri" w:cs="Calibri"/>
              </w:rPr>
              <w:t>Mart</w:t>
            </w:r>
            <w:proofErr w:type="spellEnd"/>
            <w:r w:rsidRPr="54F9A282">
              <w:rPr>
                <w:rFonts w:ascii="Calibri" w:eastAsia="Calibri" w:hAnsi="Calibri" w:cs="Calibri"/>
              </w:rPr>
              <w:t xml:space="preserve"> – Merc</w:t>
            </w:r>
            <w:r w:rsidR="00AE7A96">
              <w:rPr>
                <w:rFonts w:ascii="Calibri" w:eastAsia="Calibri" w:hAnsi="Calibri" w:cs="Calibri"/>
              </w:rPr>
              <w:t xml:space="preserve">. </w:t>
            </w:r>
          </w:p>
        </w:tc>
      </w:tr>
      <w:tr w:rsidR="005F04CE" w14:paraId="500E7249" w14:textId="77777777" w:rsidTr="00984CD5">
        <w:trPr>
          <w:trHeight w:val="300"/>
        </w:trPr>
        <w:tc>
          <w:tcPr>
            <w:tcW w:w="1428" w:type="dxa"/>
          </w:tcPr>
          <w:p w14:paraId="17921784" w14:textId="07549D77" w:rsidR="005F04CE" w:rsidRDefault="005F04CE">
            <w:r>
              <w:t>Trattoria Antica Maddalena</w:t>
            </w:r>
          </w:p>
        </w:tc>
        <w:tc>
          <w:tcPr>
            <w:tcW w:w="6868" w:type="dxa"/>
          </w:tcPr>
          <w:p w14:paraId="4B9B75CE" w14:textId="77777777" w:rsidR="005F04CE" w:rsidRDefault="005F04CE" w:rsidP="005F04CE">
            <w:r>
              <w:t>Indirizzo: Via Pelliccerie, 4, 33100 Udine UD</w:t>
            </w:r>
          </w:p>
          <w:p w14:paraId="7D7715F4" w14:textId="77777777" w:rsidR="005F04CE" w:rsidRDefault="005F04CE" w:rsidP="005F04CE">
            <w:r>
              <w:t>Telefono: 0432 500544</w:t>
            </w:r>
          </w:p>
          <w:p w14:paraId="5A9CE51D" w14:textId="12F6199E" w:rsidR="005F04CE" w:rsidRDefault="00CD2836" w:rsidP="005F04CE">
            <w:hyperlink r:id="rId17" w:history="1">
              <w:r w:rsidR="005F04CE" w:rsidRPr="00FC2288">
                <w:rPr>
                  <w:rStyle w:val="Collegamentoipertestuale"/>
                </w:rPr>
                <w:t>https://www.facebook.com/AnticaMaddalena/?locale=it_IT</w:t>
              </w:r>
            </w:hyperlink>
            <w:r w:rsidR="005F04CE">
              <w:t xml:space="preserve"> </w:t>
            </w:r>
          </w:p>
        </w:tc>
        <w:tc>
          <w:tcPr>
            <w:tcW w:w="1905" w:type="dxa"/>
          </w:tcPr>
          <w:p w14:paraId="778E222A" w14:textId="3FAD9D90" w:rsidR="21005ABA" w:rsidRDefault="21005ABA" w:rsidP="54F9A282">
            <w:proofErr w:type="spellStart"/>
            <w:r w:rsidRPr="54F9A282">
              <w:rPr>
                <w:rFonts w:ascii="Calibri" w:eastAsia="Calibri" w:hAnsi="Calibri" w:cs="Calibri"/>
              </w:rPr>
              <w:t>Lun</w:t>
            </w:r>
            <w:proofErr w:type="spellEnd"/>
            <w:r w:rsidRPr="54F9A282">
              <w:rPr>
                <w:rFonts w:ascii="Calibri" w:eastAsia="Calibri" w:hAnsi="Calibri" w:cs="Calibri"/>
              </w:rPr>
              <w:t xml:space="preserve"> – </w:t>
            </w:r>
            <w:proofErr w:type="spellStart"/>
            <w:r w:rsidRPr="54F9A282">
              <w:rPr>
                <w:rFonts w:ascii="Calibri" w:eastAsia="Calibri" w:hAnsi="Calibri" w:cs="Calibri"/>
              </w:rPr>
              <w:t>Merc</w:t>
            </w:r>
            <w:proofErr w:type="spellEnd"/>
          </w:p>
          <w:p w14:paraId="667F107D" w14:textId="6238FE2F" w:rsidR="21005ABA" w:rsidRDefault="21005ABA" w:rsidP="54F9A282">
            <w:pPr>
              <w:rPr>
                <w:rFonts w:ascii="Calibri" w:eastAsia="Calibri" w:hAnsi="Calibri" w:cs="Calibri"/>
              </w:rPr>
            </w:pPr>
          </w:p>
        </w:tc>
      </w:tr>
      <w:tr w:rsidR="005F04CE" w14:paraId="6430A0EB" w14:textId="77777777" w:rsidTr="00984CD5">
        <w:trPr>
          <w:trHeight w:val="300"/>
        </w:trPr>
        <w:tc>
          <w:tcPr>
            <w:tcW w:w="1428" w:type="dxa"/>
          </w:tcPr>
          <w:p w14:paraId="5D800B3E" w14:textId="509E9EE0" w:rsidR="005F04CE" w:rsidRDefault="005F04CE">
            <w:r>
              <w:t>Hostaria alla Tavernetta</w:t>
            </w:r>
          </w:p>
        </w:tc>
        <w:tc>
          <w:tcPr>
            <w:tcW w:w="6868" w:type="dxa"/>
          </w:tcPr>
          <w:p w14:paraId="64D8BC49" w14:textId="77777777" w:rsidR="005F04CE" w:rsidRDefault="005F04CE" w:rsidP="54F9A282">
            <w:r>
              <w:t xml:space="preserve">Indirizzo: Via di </w:t>
            </w:r>
            <w:proofErr w:type="spellStart"/>
            <w:r>
              <w:t>Prampero</w:t>
            </w:r>
            <w:proofErr w:type="spellEnd"/>
            <w:r>
              <w:t xml:space="preserve"> Artico, 2, 33100 Udine UD</w:t>
            </w:r>
          </w:p>
          <w:p w14:paraId="537FA2FB" w14:textId="77777777" w:rsidR="005F04CE" w:rsidRDefault="005F04CE" w:rsidP="005F04CE">
            <w:r>
              <w:t>Telefono: 0432 501066</w:t>
            </w:r>
          </w:p>
          <w:p w14:paraId="143C3101" w14:textId="278B42CD" w:rsidR="005F04CE" w:rsidRDefault="00CD2836" w:rsidP="005F04CE">
            <w:hyperlink r:id="rId18" w:history="1">
              <w:r w:rsidR="005F04CE" w:rsidRPr="00FC2288">
                <w:rPr>
                  <w:rStyle w:val="Collegamentoipertestuale"/>
                </w:rPr>
                <w:t>https://allatavernetta.com/</w:t>
              </w:r>
            </w:hyperlink>
            <w:r w:rsidR="005F04CE">
              <w:t xml:space="preserve"> </w:t>
            </w:r>
          </w:p>
        </w:tc>
        <w:tc>
          <w:tcPr>
            <w:tcW w:w="1905" w:type="dxa"/>
          </w:tcPr>
          <w:p w14:paraId="6ACD57C3" w14:textId="26F1B385" w:rsidR="6694ECA9" w:rsidRDefault="6694ECA9" w:rsidP="54F9A282">
            <w:proofErr w:type="spellStart"/>
            <w:r w:rsidRPr="54F9A282">
              <w:rPr>
                <w:rFonts w:ascii="Calibri" w:eastAsia="Calibri" w:hAnsi="Calibri" w:cs="Calibri"/>
              </w:rPr>
              <w:t>Mart</w:t>
            </w:r>
            <w:proofErr w:type="spellEnd"/>
            <w:r w:rsidRPr="54F9A282">
              <w:rPr>
                <w:rFonts w:ascii="Calibri" w:eastAsia="Calibri" w:hAnsi="Calibri" w:cs="Calibri"/>
              </w:rPr>
              <w:t xml:space="preserve"> – </w:t>
            </w:r>
            <w:proofErr w:type="spellStart"/>
            <w:r w:rsidRPr="54F9A282">
              <w:rPr>
                <w:rFonts w:ascii="Calibri" w:eastAsia="Calibri" w:hAnsi="Calibri" w:cs="Calibri"/>
              </w:rPr>
              <w:t>Merc</w:t>
            </w:r>
            <w:proofErr w:type="spellEnd"/>
          </w:p>
          <w:p w14:paraId="6D86805F" w14:textId="3F7C3780" w:rsidR="6694ECA9" w:rsidRDefault="6694ECA9" w:rsidP="54F9A282">
            <w:pPr>
              <w:rPr>
                <w:rFonts w:ascii="Calibri" w:eastAsia="Calibri" w:hAnsi="Calibri" w:cs="Calibri"/>
              </w:rPr>
            </w:pPr>
          </w:p>
        </w:tc>
      </w:tr>
      <w:tr w:rsidR="54F9A282" w14:paraId="1485E7C8" w14:textId="77777777" w:rsidTr="00984CD5">
        <w:trPr>
          <w:trHeight w:val="300"/>
        </w:trPr>
        <w:tc>
          <w:tcPr>
            <w:tcW w:w="1428" w:type="dxa"/>
          </w:tcPr>
          <w:p w14:paraId="580D6802" w14:textId="5F7AACFD" w:rsidR="54F9A282" w:rsidRDefault="54F9A282" w:rsidP="54F9A282">
            <w:r w:rsidRPr="54F9A282">
              <w:rPr>
                <w:rFonts w:ascii="Calibri" w:eastAsia="Calibri" w:hAnsi="Calibri" w:cs="Calibri"/>
              </w:rPr>
              <w:t>Ai vecchi parrocchiani</w:t>
            </w:r>
          </w:p>
        </w:tc>
        <w:tc>
          <w:tcPr>
            <w:tcW w:w="6868" w:type="dxa"/>
          </w:tcPr>
          <w:p w14:paraId="5BF1D31E" w14:textId="7A54F621" w:rsidR="2E931BC7" w:rsidRDefault="2E931BC7" w:rsidP="54F9A282">
            <w:r w:rsidRPr="54F9A282">
              <w:t xml:space="preserve">Indirizzo: </w:t>
            </w:r>
            <w:hyperlink r:id="rId19">
              <w:r w:rsidRPr="54F9A282">
                <w:t>Via Aquileia, 66, 33100 Udine UD</w:t>
              </w:r>
            </w:hyperlink>
          </w:p>
          <w:p w14:paraId="4961BC96" w14:textId="31440BA0" w:rsidR="2E931BC7" w:rsidRDefault="2E931BC7" w:rsidP="54F9A282">
            <w:r w:rsidRPr="54F9A282">
              <w:t xml:space="preserve">Telefono: </w:t>
            </w:r>
            <w:hyperlink r:id="rId20">
              <w:r w:rsidRPr="54F9A282">
                <w:t>0432 476338</w:t>
              </w:r>
            </w:hyperlink>
          </w:p>
          <w:p w14:paraId="7E43CC3D" w14:textId="2F5391A4" w:rsidR="3BEB0BEF" w:rsidRDefault="00CD2836">
            <w:hyperlink r:id="rId21">
              <w:r w:rsidR="3BEB0BEF" w:rsidRPr="54F9A282">
                <w:rPr>
                  <w:rStyle w:val="Collegamentoipertestuale"/>
                  <w:rFonts w:ascii="Calibri" w:eastAsia="Calibri" w:hAnsi="Calibri" w:cs="Calibri"/>
                </w:rPr>
                <w:t>https://www.vecchiparrocchiani.it/</w:t>
              </w:r>
            </w:hyperlink>
            <w:r w:rsidR="3BEB0BEF" w:rsidRPr="54F9A28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05" w:type="dxa"/>
          </w:tcPr>
          <w:p w14:paraId="35C15048" w14:textId="1B6A0EF5" w:rsidR="54F9A282" w:rsidRDefault="6993C2B6" w:rsidP="00AE7A96">
            <w:pPr>
              <w:rPr>
                <w:rFonts w:ascii="Calibri" w:eastAsia="Calibri" w:hAnsi="Calibri" w:cs="Calibri"/>
              </w:rPr>
            </w:pPr>
            <w:proofErr w:type="spellStart"/>
            <w:r w:rsidRPr="2ADF979A">
              <w:rPr>
                <w:rFonts w:ascii="Calibri" w:eastAsia="Calibri" w:hAnsi="Calibri" w:cs="Calibri"/>
              </w:rPr>
              <w:t>Lun</w:t>
            </w:r>
            <w:proofErr w:type="spellEnd"/>
            <w:r w:rsidRPr="2ADF979A">
              <w:rPr>
                <w:rFonts w:ascii="Calibri" w:eastAsia="Calibri" w:hAnsi="Calibri" w:cs="Calibri"/>
              </w:rPr>
              <w:t xml:space="preserve">- </w:t>
            </w:r>
            <w:proofErr w:type="spellStart"/>
            <w:r w:rsidRPr="2ADF979A">
              <w:rPr>
                <w:rFonts w:ascii="Calibri" w:eastAsia="Calibri" w:hAnsi="Calibri" w:cs="Calibri"/>
              </w:rPr>
              <w:t>Mart</w:t>
            </w:r>
            <w:proofErr w:type="spellEnd"/>
            <w:r w:rsidRPr="2ADF979A">
              <w:rPr>
                <w:rFonts w:ascii="Calibri" w:eastAsia="Calibri" w:hAnsi="Calibri" w:cs="Calibri"/>
              </w:rPr>
              <w:t>. solo a pranzo- Merc.</w:t>
            </w:r>
            <w:r w:rsidR="00AE7A96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54F9A282" w14:paraId="2E2F0F91" w14:textId="77777777" w:rsidTr="00984CD5">
        <w:trPr>
          <w:trHeight w:val="300"/>
        </w:trPr>
        <w:tc>
          <w:tcPr>
            <w:tcW w:w="1428" w:type="dxa"/>
          </w:tcPr>
          <w:p w14:paraId="3CCA8BA0" w14:textId="6AB0A1F9" w:rsidR="54F9A282" w:rsidRDefault="54F9A282" w:rsidP="54F9A282">
            <w:r w:rsidRPr="54F9A282">
              <w:rPr>
                <w:rFonts w:ascii="Calibri" w:eastAsia="Calibri" w:hAnsi="Calibri" w:cs="Calibri"/>
              </w:rPr>
              <w:t>Al Gelso</w:t>
            </w:r>
          </w:p>
        </w:tc>
        <w:tc>
          <w:tcPr>
            <w:tcW w:w="6868" w:type="dxa"/>
          </w:tcPr>
          <w:p w14:paraId="320F031A" w14:textId="12EBF34A" w:rsidR="2A05CB48" w:rsidRDefault="2A05CB48" w:rsidP="54F9A282">
            <w:r w:rsidRPr="54F9A282">
              <w:rPr>
                <w:rFonts w:eastAsiaTheme="minorEastAsia"/>
              </w:rPr>
              <w:t xml:space="preserve">Indirizzo: Via del Gelso, </w:t>
            </w:r>
            <w:proofErr w:type="gramStart"/>
            <w:r w:rsidRPr="54F9A282">
              <w:rPr>
                <w:rFonts w:eastAsiaTheme="minorEastAsia"/>
              </w:rPr>
              <w:t>10  33100</w:t>
            </w:r>
            <w:proofErr w:type="gramEnd"/>
            <w:r w:rsidRPr="54F9A282">
              <w:rPr>
                <w:rFonts w:eastAsiaTheme="minorEastAsia"/>
              </w:rPr>
              <w:t xml:space="preserve"> Udine UD</w:t>
            </w:r>
          </w:p>
          <w:p w14:paraId="7F812C82" w14:textId="79287989" w:rsidR="2A05CB48" w:rsidRDefault="2A05CB48" w:rsidP="54F9A282">
            <w:r w:rsidRPr="54F9A282">
              <w:rPr>
                <w:rFonts w:eastAsiaTheme="minorEastAsia"/>
              </w:rPr>
              <w:t>Telefono: 0432 229392</w:t>
            </w:r>
          </w:p>
          <w:p w14:paraId="3DC6B0BD" w14:textId="09B9C29B" w:rsidR="15755921" w:rsidRDefault="15755921">
            <w:r w:rsidRPr="54F9A282">
              <w:rPr>
                <w:rFonts w:ascii="Calibri" w:eastAsia="Calibri" w:hAnsi="Calibri" w:cs="Calibri"/>
              </w:rPr>
              <w:t>https://www.facebook.com/gelso.udine/</w:t>
            </w:r>
          </w:p>
        </w:tc>
        <w:tc>
          <w:tcPr>
            <w:tcW w:w="1905" w:type="dxa"/>
          </w:tcPr>
          <w:p w14:paraId="61967878" w14:textId="02566629" w:rsidR="1C620752" w:rsidRDefault="1C620752" w:rsidP="54F9A282">
            <w:pPr>
              <w:rPr>
                <w:rFonts w:ascii="Calibri" w:eastAsia="Calibri" w:hAnsi="Calibri" w:cs="Calibri"/>
              </w:rPr>
            </w:pPr>
            <w:proofErr w:type="spellStart"/>
            <w:r w:rsidRPr="54F9A282">
              <w:rPr>
                <w:rFonts w:ascii="Calibri" w:eastAsia="Calibri" w:hAnsi="Calibri" w:cs="Calibri"/>
              </w:rPr>
              <w:t>Lun</w:t>
            </w:r>
            <w:proofErr w:type="spellEnd"/>
            <w:r w:rsidRPr="54F9A282">
              <w:rPr>
                <w:rFonts w:ascii="Calibri" w:eastAsia="Calibri" w:hAnsi="Calibri" w:cs="Calibri"/>
              </w:rPr>
              <w:t xml:space="preserve"> – </w:t>
            </w:r>
            <w:proofErr w:type="spellStart"/>
            <w:r w:rsidRPr="54F9A282">
              <w:rPr>
                <w:rFonts w:ascii="Calibri" w:eastAsia="Calibri" w:hAnsi="Calibri" w:cs="Calibri"/>
              </w:rPr>
              <w:t>Merc</w:t>
            </w:r>
            <w:proofErr w:type="spellEnd"/>
          </w:p>
          <w:p w14:paraId="4CA886B7" w14:textId="4ECC7E3B" w:rsidR="1C620752" w:rsidRDefault="1C620752" w:rsidP="54F9A282">
            <w:pPr>
              <w:rPr>
                <w:rFonts w:ascii="Calibri" w:eastAsia="Calibri" w:hAnsi="Calibri" w:cs="Calibri"/>
              </w:rPr>
            </w:pPr>
          </w:p>
        </w:tc>
      </w:tr>
    </w:tbl>
    <w:p w14:paraId="50FEBB5F" w14:textId="77777777" w:rsidR="00A62197" w:rsidRDefault="00A62197"/>
    <w:sectPr w:rsidR="00A62197" w:rsidSect="00E1671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05"/>
    <w:rsid w:val="001848EA"/>
    <w:rsid w:val="005F04CE"/>
    <w:rsid w:val="006B0905"/>
    <w:rsid w:val="00701E11"/>
    <w:rsid w:val="008B16DB"/>
    <w:rsid w:val="00973713"/>
    <w:rsid w:val="00984CD5"/>
    <w:rsid w:val="00A62197"/>
    <w:rsid w:val="00AE7A96"/>
    <w:rsid w:val="00B15416"/>
    <w:rsid w:val="00B33A88"/>
    <w:rsid w:val="00B53C1A"/>
    <w:rsid w:val="00B924F6"/>
    <w:rsid w:val="00BB21BC"/>
    <w:rsid w:val="00C01759"/>
    <w:rsid w:val="00C73794"/>
    <w:rsid w:val="00C83459"/>
    <w:rsid w:val="00C844DF"/>
    <w:rsid w:val="00CD2836"/>
    <w:rsid w:val="00DF02DD"/>
    <w:rsid w:val="00E1671C"/>
    <w:rsid w:val="00ED728E"/>
    <w:rsid w:val="00F12E2B"/>
    <w:rsid w:val="00F422E6"/>
    <w:rsid w:val="00FD2C00"/>
    <w:rsid w:val="01FCCB26"/>
    <w:rsid w:val="03B4050B"/>
    <w:rsid w:val="060D43CE"/>
    <w:rsid w:val="0935959E"/>
    <w:rsid w:val="093FA552"/>
    <w:rsid w:val="0B178A07"/>
    <w:rsid w:val="0CDE332B"/>
    <w:rsid w:val="0E5DB43C"/>
    <w:rsid w:val="1032F412"/>
    <w:rsid w:val="1099C741"/>
    <w:rsid w:val="11D81E70"/>
    <w:rsid w:val="12488EBA"/>
    <w:rsid w:val="13B94839"/>
    <w:rsid w:val="14F8EA4B"/>
    <w:rsid w:val="15755921"/>
    <w:rsid w:val="1C620752"/>
    <w:rsid w:val="1C800A4F"/>
    <w:rsid w:val="1D016268"/>
    <w:rsid w:val="1D52E21F"/>
    <w:rsid w:val="1E7B40CE"/>
    <w:rsid w:val="1EA68D29"/>
    <w:rsid w:val="2080792B"/>
    <w:rsid w:val="21005ABA"/>
    <w:rsid w:val="21CCAEB3"/>
    <w:rsid w:val="21DC6D30"/>
    <w:rsid w:val="21E3DF8F"/>
    <w:rsid w:val="25F1E12B"/>
    <w:rsid w:val="284DB8C6"/>
    <w:rsid w:val="2A05CB48"/>
    <w:rsid w:val="2A74DCC4"/>
    <w:rsid w:val="2AA1B9F3"/>
    <w:rsid w:val="2ADA1ECB"/>
    <w:rsid w:val="2ADF979A"/>
    <w:rsid w:val="2E0EB621"/>
    <w:rsid w:val="2E931BC7"/>
    <w:rsid w:val="2F5B94EB"/>
    <w:rsid w:val="2FB62245"/>
    <w:rsid w:val="309AFBA1"/>
    <w:rsid w:val="31EBC48C"/>
    <w:rsid w:val="31EF4AA1"/>
    <w:rsid w:val="346D0B89"/>
    <w:rsid w:val="375AEA6F"/>
    <w:rsid w:val="387B1879"/>
    <w:rsid w:val="3B43DC03"/>
    <w:rsid w:val="3BEB0BEF"/>
    <w:rsid w:val="3FC3D4BC"/>
    <w:rsid w:val="43772E37"/>
    <w:rsid w:val="4448CC3D"/>
    <w:rsid w:val="455B3C9C"/>
    <w:rsid w:val="45AF6246"/>
    <w:rsid w:val="480158E2"/>
    <w:rsid w:val="49BE5E93"/>
    <w:rsid w:val="4B3A4F66"/>
    <w:rsid w:val="4C8A5428"/>
    <w:rsid w:val="4CA6D927"/>
    <w:rsid w:val="4E4BEA4C"/>
    <w:rsid w:val="5292AE0B"/>
    <w:rsid w:val="54F9A282"/>
    <w:rsid w:val="55698844"/>
    <w:rsid w:val="560B2E7D"/>
    <w:rsid w:val="5AC621F2"/>
    <w:rsid w:val="5AC867DA"/>
    <w:rsid w:val="5DD2AC91"/>
    <w:rsid w:val="6508B43C"/>
    <w:rsid w:val="6694ECA9"/>
    <w:rsid w:val="6993C2B6"/>
    <w:rsid w:val="6A688099"/>
    <w:rsid w:val="6B102FA1"/>
    <w:rsid w:val="6D798922"/>
    <w:rsid w:val="6DDBC15D"/>
    <w:rsid w:val="705A2D4F"/>
    <w:rsid w:val="7070DEE1"/>
    <w:rsid w:val="7151563F"/>
    <w:rsid w:val="717AA09C"/>
    <w:rsid w:val="71BD27C5"/>
    <w:rsid w:val="71ED1D8F"/>
    <w:rsid w:val="7205CABF"/>
    <w:rsid w:val="74E35BCF"/>
    <w:rsid w:val="7E77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291D"/>
  <w15:chartTrackingRefBased/>
  <w15:docId w15:val="{8BACB355-E92E-4224-975A-FACDF3FE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B0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0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09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0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09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0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0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0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0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0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090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090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09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09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09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09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0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0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0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09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09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090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090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0905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62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6219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2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rovinciali.it/" TargetMode="External"/><Relationship Id="rId13" Type="http://schemas.openxmlformats.org/officeDocument/2006/relationships/hyperlink" Target="https://santachiaraudine.it/" TargetMode="External"/><Relationship Id="rId18" Type="http://schemas.openxmlformats.org/officeDocument/2006/relationships/hyperlink" Target="https://allatavernetta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vecchiparrocchiani.it/" TargetMode="External"/><Relationship Id="rId7" Type="http://schemas.openxmlformats.org/officeDocument/2006/relationships/hyperlink" Target="https://osteriaallaghiacciaia.com/" TargetMode="External"/><Relationship Id="rId12" Type="http://schemas.openxmlformats.org/officeDocument/2006/relationships/hyperlink" Target="https://www.hotelallegria.it/hotel/" TargetMode="External"/><Relationship Id="rId17" Type="http://schemas.openxmlformats.org/officeDocument/2006/relationships/hyperlink" Target="https://www.facebook.com/AnticaMaddalena/?locale=it_I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rattoriaaifratiudine.it/" TargetMode="External"/><Relationship Id="rId20" Type="http://schemas.openxmlformats.org/officeDocument/2006/relationships/hyperlink" Target="https://www.google.com/search?q=AI+VECCHI+PARROCCHIANI+UDINE&amp;oq=AI+VECCHI+PARROCCHIANI+UDINE&amp;gs_lcrp=EgZjaHJvbWUyDAgAEEUYORjjAhiABDIQCAEQLhivARjHARiABBiOBTIICAIQABgWGB4yCAgDEAAYFhgeMgcIBBAAGO8FMgcIBRAAGO8FMgoIBhAAGIAEGKIEMgoIBxAAGIAEGKIE0gEJNjkxOWowajE1qAIIsAIB8QUFHJz-DmWLjQ&amp;sourceid=chrome&amp;ie=UTF-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lvecchiostallo.it/" TargetMode="External"/><Relationship Id="rId11" Type="http://schemas.openxmlformats.org/officeDocument/2006/relationships/hyperlink" Target="https://www.laciacarade.it/" TargetMode="External"/><Relationship Id="rId5" Type="http://schemas.openxmlformats.org/officeDocument/2006/relationships/hyperlink" Target="https://www.facebook.com/osteriaenoteca.aibarnabiti/?locale=it_IT" TargetMode="External"/><Relationship Id="rId15" Type="http://schemas.openxmlformats.org/officeDocument/2006/relationships/hyperlink" Target="https://www.aquilanera.biz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osteriadaartico.it/" TargetMode="External"/><Relationship Id="rId19" Type="http://schemas.openxmlformats.org/officeDocument/2006/relationships/hyperlink" Target="https://www.google.com/maps/place//data=!4m2!3m1!1s0x477a4ab1ffcf934d:0xa5d303ef1bae7115?sa=X&amp;ved=1t:8290&amp;ictx=111" TargetMode="External"/><Relationship Id="rId4" Type="http://schemas.openxmlformats.org/officeDocument/2006/relationships/hyperlink" Target="https://www.facebook.com/pages/Osteria-Al-Canarino/112561148804034" TargetMode="External"/><Relationship Id="rId9" Type="http://schemas.openxmlformats.org/officeDocument/2006/relationships/hyperlink" Target="https://www.mcmfood.it/" TargetMode="External"/><Relationship Id="rId14" Type="http://schemas.openxmlformats.org/officeDocument/2006/relationships/hyperlink" Target="https://www.facebook.com/vinodila.vinosteri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VIRGILIO</dc:creator>
  <cp:keywords/>
  <dc:description/>
  <cp:lastModifiedBy>Marina  Camodeca</cp:lastModifiedBy>
  <cp:revision>11</cp:revision>
  <dcterms:created xsi:type="dcterms:W3CDTF">2025-09-11T21:19:00Z</dcterms:created>
  <dcterms:modified xsi:type="dcterms:W3CDTF">2025-09-12T14:36:00Z</dcterms:modified>
</cp:coreProperties>
</file>